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4596"/>
        <w:gridCol w:w="667"/>
        <w:gridCol w:w="101"/>
        <w:gridCol w:w="23"/>
        <w:gridCol w:w="147"/>
        <w:gridCol w:w="1129"/>
        <w:gridCol w:w="283"/>
        <w:gridCol w:w="3590"/>
        <w:gridCol w:w="16"/>
        <w:gridCol w:w="12"/>
      </w:tblGrid>
      <w:tr w:rsidR="00AF66EC" w:rsidRPr="0069099E" w14:paraId="113980A3" w14:textId="77777777" w:rsidTr="00062061">
        <w:trPr>
          <w:trHeight w:val="2410"/>
        </w:trPr>
        <w:tc>
          <w:tcPr>
            <w:tcW w:w="4596" w:type="dxa"/>
            <w:tcBorders>
              <w:bottom w:val="single" w:sz="4" w:space="0" w:color="auto"/>
            </w:tcBorders>
          </w:tcPr>
          <w:p w14:paraId="7E414AFE" w14:textId="77777777" w:rsidR="0025687A" w:rsidRPr="0069099E" w:rsidRDefault="005F7350" w:rsidP="00A10C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7DB6AADC" wp14:editId="0BD1A737">
                  <wp:extent cx="2781300" cy="1028700"/>
                  <wp:effectExtent l="0" t="0" r="0" b="0"/>
                  <wp:docPr id="1" name="Image 1" descr="2020_logo_DSDEN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_logo_DSDEN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6E537" w14:textId="77777777" w:rsidR="0025687A" w:rsidRPr="003836D3" w:rsidRDefault="0025687A" w:rsidP="000E5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36D3">
              <w:rPr>
                <w:rFonts w:ascii="Arial" w:hAnsi="Arial" w:cs="Arial"/>
                <w:sz w:val="18"/>
                <w:szCs w:val="18"/>
              </w:rPr>
              <w:t>Division des</w:t>
            </w:r>
            <w:r w:rsidR="003836D3" w:rsidRPr="00383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54A">
              <w:rPr>
                <w:rFonts w:ascii="Arial" w:hAnsi="Arial" w:cs="Arial"/>
                <w:sz w:val="18"/>
                <w:szCs w:val="18"/>
              </w:rPr>
              <w:t>p</w:t>
            </w:r>
            <w:r w:rsidR="003836D3" w:rsidRPr="003836D3">
              <w:rPr>
                <w:rFonts w:ascii="Arial" w:hAnsi="Arial" w:cs="Arial"/>
                <w:sz w:val="18"/>
                <w:szCs w:val="18"/>
              </w:rPr>
              <w:t>ersonnels</w:t>
            </w:r>
          </w:p>
        </w:tc>
        <w:tc>
          <w:tcPr>
            <w:tcW w:w="5968" w:type="dxa"/>
            <w:gridSpan w:val="9"/>
            <w:tcBorders>
              <w:bottom w:val="single" w:sz="4" w:space="0" w:color="auto"/>
            </w:tcBorders>
          </w:tcPr>
          <w:p w14:paraId="19F43B09" w14:textId="77777777" w:rsidR="0025687A" w:rsidRPr="00F22F94" w:rsidRDefault="0025687A" w:rsidP="00245C37">
            <w:pPr>
              <w:spacing w:after="0" w:line="240" w:lineRule="auto"/>
              <w:ind w:firstLine="66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2F94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498989C2" w14:textId="77777777" w:rsidR="0025687A" w:rsidRPr="00DC47B7" w:rsidRDefault="0025687A" w:rsidP="00DC4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7B7">
              <w:rPr>
                <w:rFonts w:ascii="Arial" w:hAnsi="Arial" w:cs="Arial"/>
                <w:b/>
                <w:sz w:val="24"/>
                <w:szCs w:val="24"/>
              </w:rPr>
              <w:t xml:space="preserve">FORMULAIRE </w:t>
            </w:r>
            <w:r w:rsidR="001500AF" w:rsidRPr="00DC47B7">
              <w:rPr>
                <w:rFonts w:ascii="Arial" w:hAnsi="Arial" w:cs="Arial"/>
                <w:b/>
                <w:sz w:val="24"/>
                <w:szCs w:val="24"/>
              </w:rPr>
              <w:t xml:space="preserve">DE DEMANDE DE </w:t>
            </w:r>
            <w:r w:rsidRPr="00DC47B7">
              <w:rPr>
                <w:rFonts w:ascii="Arial" w:hAnsi="Arial" w:cs="Arial"/>
                <w:b/>
                <w:sz w:val="24"/>
                <w:szCs w:val="24"/>
              </w:rPr>
              <w:t>TEMPS PARTIEL</w:t>
            </w:r>
          </w:p>
          <w:p w14:paraId="3C76A7E0" w14:textId="4403772F" w:rsidR="0025687A" w:rsidRPr="00DC47B7" w:rsidRDefault="00AF46FE" w:rsidP="00245C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7B7">
              <w:rPr>
                <w:rFonts w:ascii="Arial" w:hAnsi="Arial" w:cs="Arial"/>
                <w:b/>
                <w:sz w:val="24"/>
                <w:szCs w:val="24"/>
              </w:rPr>
              <w:t>Année</w:t>
            </w:r>
            <w:r w:rsidR="0025687A" w:rsidRPr="00DC47B7">
              <w:rPr>
                <w:rFonts w:ascii="Arial" w:hAnsi="Arial" w:cs="Arial"/>
                <w:b/>
                <w:sz w:val="24"/>
                <w:szCs w:val="24"/>
              </w:rPr>
              <w:t xml:space="preserve"> scolaire </w:t>
            </w:r>
            <w:r w:rsidR="003205A1" w:rsidRPr="00DC47B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B2A6C" w:rsidRPr="00DC47B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90B20" w:rsidRPr="00DC47B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7A668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F131265" w14:textId="77777777" w:rsidR="0025687A" w:rsidRPr="0069099E" w:rsidRDefault="0025687A" w:rsidP="00245C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65FB2" w14:textId="2EC97B0D" w:rsidR="00E27294" w:rsidRDefault="0069099E" w:rsidP="00DC47B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E27294">
              <w:rPr>
                <w:rFonts w:ascii="Arial" w:hAnsi="Arial" w:cs="Arial"/>
                <w:i/>
              </w:rPr>
              <w:t>1</w:t>
            </w:r>
            <w:r w:rsidR="00551181" w:rsidRPr="00E27294">
              <w:rPr>
                <w:rFonts w:ascii="Arial" w:hAnsi="Arial" w:cs="Arial"/>
                <w:i/>
              </w:rPr>
              <w:t xml:space="preserve"> </w:t>
            </w:r>
            <w:r w:rsidRPr="00E27294">
              <w:rPr>
                <w:rFonts w:ascii="Arial" w:hAnsi="Arial" w:cs="Arial"/>
                <w:i/>
              </w:rPr>
              <w:t xml:space="preserve">exemplaire à </w:t>
            </w:r>
            <w:r w:rsidR="00551181" w:rsidRPr="00E27294">
              <w:rPr>
                <w:rFonts w:ascii="Arial" w:hAnsi="Arial" w:cs="Arial"/>
                <w:i/>
              </w:rPr>
              <w:t>transmettre directement</w:t>
            </w:r>
            <w:r w:rsidRPr="00E27294">
              <w:rPr>
                <w:rFonts w:ascii="Arial" w:hAnsi="Arial" w:cs="Arial"/>
                <w:i/>
              </w:rPr>
              <w:t xml:space="preserve"> à la DSDEN de la Marne</w:t>
            </w:r>
            <w:r w:rsidR="00AF46FE" w:rsidRPr="00E27294">
              <w:rPr>
                <w:rFonts w:ascii="Arial" w:hAnsi="Arial" w:cs="Arial"/>
                <w:i/>
              </w:rPr>
              <w:t xml:space="preserve"> - </w:t>
            </w:r>
            <w:r w:rsidRPr="00E27294">
              <w:rPr>
                <w:rFonts w:ascii="Arial" w:hAnsi="Arial" w:cs="Arial"/>
                <w:i/>
              </w:rPr>
              <w:t xml:space="preserve">Division des </w:t>
            </w:r>
            <w:r w:rsidR="00551181" w:rsidRPr="00E27294">
              <w:rPr>
                <w:rFonts w:ascii="Arial" w:hAnsi="Arial" w:cs="Arial"/>
                <w:i/>
              </w:rPr>
              <w:t>Personnels</w:t>
            </w:r>
            <w:r w:rsidR="00245C37" w:rsidRPr="00E27294">
              <w:rPr>
                <w:rFonts w:ascii="Arial" w:hAnsi="Arial" w:cs="Arial"/>
                <w:i/>
              </w:rPr>
              <w:t xml:space="preserve"> par mail à l’adresse</w:t>
            </w:r>
            <w:r w:rsidR="00E27294">
              <w:rPr>
                <w:rFonts w:ascii="Arial" w:hAnsi="Arial" w:cs="Arial"/>
                <w:i/>
              </w:rPr>
              <w:t xml:space="preserve"> : </w:t>
            </w:r>
          </w:p>
          <w:p w14:paraId="09B57440" w14:textId="254AD4DF" w:rsidR="0069099E" w:rsidRPr="00DC47B7" w:rsidRDefault="00E27294" w:rsidP="00DC47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Pr="00E27294">
                <w:rPr>
                  <w:rStyle w:val="Lienhypertexte"/>
                  <w:rFonts w:ascii="Arial" w:hAnsi="Arial" w:cs="Arial"/>
                  <w:i/>
                  <w:color w:val="auto"/>
                </w:rPr>
                <w:t>dp51-mvt1d@ac-reims.fr</w:t>
              </w:r>
            </w:hyperlink>
            <w:r w:rsidR="00551181" w:rsidRPr="00E27294">
              <w:rPr>
                <w:rFonts w:ascii="Arial" w:hAnsi="Arial" w:cs="Arial"/>
                <w:i/>
              </w:rPr>
              <w:t xml:space="preserve"> </w:t>
            </w:r>
            <w:r w:rsidR="00551181" w:rsidRPr="007A6686">
              <w:rPr>
                <w:rFonts w:ascii="Arial" w:hAnsi="Arial" w:cs="Arial"/>
                <w:b/>
                <w:i/>
                <w:color w:val="FF0000"/>
                <w:u w:val="single"/>
              </w:rPr>
              <w:t>pour le 31 mars</w:t>
            </w:r>
            <w:r w:rsidR="008C0B51" w:rsidRPr="007A668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20</w:t>
            </w:r>
            <w:r w:rsidR="00056D4D" w:rsidRPr="007A6686">
              <w:rPr>
                <w:rFonts w:ascii="Arial" w:hAnsi="Arial" w:cs="Arial"/>
                <w:b/>
                <w:i/>
                <w:color w:val="FF0000"/>
                <w:u w:val="single"/>
              </w:rPr>
              <w:t>2</w:t>
            </w:r>
            <w:r w:rsidR="007A6686">
              <w:rPr>
                <w:rFonts w:ascii="Arial" w:hAnsi="Arial" w:cs="Arial"/>
                <w:b/>
                <w:i/>
                <w:color w:val="FF0000"/>
                <w:u w:val="single"/>
              </w:rPr>
              <w:t>5</w:t>
            </w:r>
            <w:r w:rsidR="00551181" w:rsidRPr="00E27294">
              <w:rPr>
                <w:rFonts w:ascii="Arial" w:hAnsi="Arial" w:cs="Arial"/>
                <w:i/>
              </w:rPr>
              <w:t xml:space="preserve"> et une copie</w:t>
            </w:r>
            <w:r w:rsidR="00AF46FE" w:rsidRPr="00E27294">
              <w:rPr>
                <w:rFonts w:ascii="Arial" w:hAnsi="Arial" w:cs="Arial"/>
                <w:i/>
              </w:rPr>
              <w:t xml:space="preserve"> </w:t>
            </w:r>
            <w:r w:rsidR="00551181" w:rsidRPr="00E27294">
              <w:rPr>
                <w:rFonts w:ascii="Arial" w:hAnsi="Arial" w:cs="Arial"/>
                <w:i/>
              </w:rPr>
              <w:t xml:space="preserve">sera adressée </w:t>
            </w:r>
            <w:r w:rsidR="0069099E" w:rsidRPr="00E27294">
              <w:rPr>
                <w:rFonts w:ascii="Arial" w:hAnsi="Arial" w:cs="Arial"/>
                <w:i/>
              </w:rPr>
              <w:t xml:space="preserve">à votre circonscription de rattachement </w:t>
            </w:r>
            <w:r w:rsidR="00AA28F6" w:rsidRPr="00E27294">
              <w:rPr>
                <w:rFonts w:ascii="Arial" w:hAnsi="Arial" w:cs="Arial"/>
                <w:i/>
              </w:rPr>
              <w:t>pour information</w:t>
            </w:r>
            <w:r w:rsidR="00551181" w:rsidRPr="00E27294">
              <w:rPr>
                <w:rFonts w:ascii="Arial" w:hAnsi="Arial" w:cs="Arial"/>
                <w:i/>
                <w:u w:val="single"/>
              </w:rPr>
              <w:t xml:space="preserve"> </w:t>
            </w:r>
          </w:p>
        </w:tc>
      </w:tr>
      <w:tr w:rsidR="00AA28F6" w:rsidRPr="001232C8" w14:paraId="1A5A95B2" w14:textId="77777777" w:rsidTr="00062061">
        <w:trPr>
          <w:trHeight w:val="510"/>
        </w:trPr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A855" w14:textId="77777777" w:rsidR="004C7F38" w:rsidRPr="001232C8" w:rsidRDefault="004C7F38" w:rsidP="00203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C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5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AC7" w14:textId="77777777" w:rsidR="004C7F38" w:rsidRPr="001232C8" w:rsidRDefault="004C7F38" w:rsidP="00203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C8">
              <w:rPr>
                <w:rFonts w:ascii="Arial" w:hAnsi="Arial" w:cs="Arial"/>
                <w:sz w:val="20"/>
                <w:szCs w:val="20"/>
              </w:rPr>
              <w:t xml:space="preserve">PRENOM : </w:t>
            </w:r>
          </w:p>
        </w:tc>
      </w:tr>
      <w:tr w:rsidR="004C7F38" w:rsidRPr="001232C8" w14:paraId="10BF65B7" w14:textId="77777777" w:rsidTr="00062061">
        <w:trPr>
          <w:trHeight w:val="510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BD1" w14:textId="77777777" w:rsidR="004C7F38" w:rsidRPr="001232C8" w:rsidRDefault="004C7F38" w:rsidP="002037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2C8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</w:tr>
      <w:tr w:rsidR="0083050D" w:rsidRPr="001232C8" w14:paraId="3AC0697D" w14:textId="77777777" w:rsidTr="00062061">
        <w:trPr>
          <w:trHeight w:val="510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C738" w14:textId="78556651" w:rsidR="0083050D" w:rsidRPr="0083050D" w:rsidRDefault="00C90B20" w:rsidP="007B50E0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Affectation 20</w:t>
            </w:r>
            <w:r w:rsidR="00383D36">
              <w:rPr>
                <w:sz w:val="28"/>
                <w:szCs w:val="28"/>
              </w:rPr>
              <w:t>2</w:t>
            </w:r>
            <w:r w:rsidR="00507CF6">
              <w:rPr>
                <w:sz w:val="28"/>
                <w:szCs w:val="28"/>
              </w:rPr>
              <w:t>4</w:t>
            </w:r>
            <w:r w:rsidR="0083050D" w:rsidRPr="0083050D">
              <w:rPr>
                <w:sz w:val="28"/>
                <w:szCs w:val="28"/>
              </w:rPr>
              <w:t>/20</w:t>
            </w:r>
            <w:r w:rsidR="00056D4D">
              <w:rPr>
                <w:sz w:val="28"/>
                <w:szCs w:val="28"/>
              </w:rPr>
              <w:t>2</w:t>
            </w:r>
            <w:r w:rsidR="00507CF6">
              <w:rPr>
                <w:sz w:val="28"/>
                <w:szCs w:val="28"/>
              </w:rPr>
              <w:t>5</w:t>
            </w:r>
          </w:p>
        </w:tc>
      </w:tr>
      <w:tr w:rsidR="00C10662" w:rsidRPr="00AF46FE" w14:paraId="39C11BC0" w14:textId="77777777" w:rsidTr="00062061">
        <w:trPr>
          <w:trHeight w:val="510"/>
        </w:trPr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B874" w14:textId="77777777" w:rsidR="00AF46FE" w:rsidRPr="00AF46FE" w:rsidRDefault="00AF46FE" w:rsidP="00AF46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46FE">
              <w:rPr>
                <w:rFonts w:ascii="Arial" w:hAnsi="Arial" w:cs="Arial"/>
                <w:sz w:val="20"/>
                <w:szCs w:val="20"/>
                <w:u w:val="single"/>
              </w:rPr>
              <w:t>Ecole</w:t>
            </w:r>
            <w:r w:rsidR="00C10662">
              <w:rPr>
                <w:rFonts w:ascii="Arial" w:hAnsi="Arial" w:cs="Arial"/>
                <w:sz w:val="20"/>
                <w:szCs w:val="20"/>
                <w:u w:val="single"/>
              </w:rPr>
              <w:t xml:space="preserve"> ou établissement</w:t>
            </w:r>
            <w:r w:rsidRPr="00AF46FE">
              <w:rPr>
                <w:rFonts w:ascii="Arial" w:hAnsi="Arial" w:cs="Arial"/>
                <w:sz w:val="20"/>
                <w:szCs w:val="20"/>
                <w:u w:val="single"/>
              </w:rPr>
              <w:t xml:space="preserve"> : 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E07" w14:textId="77777777" w:rsidR="00AF46FE" w:rsidRPr="00AF46FE" w:rsidRDefault="00C10662" w:rsidP="00A10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Circonscription</w:t>
            </w:r>
            <w:r w:rsidR="00AF46FE" w:rsidRPr="00AF46FE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2967A7" w:rsidRPr="001232C8" w14:paraId="35C56464" w14:textId="77777777" w:rsidTr="00062061">
        <w:trPr>
          <w:trHeight w:val="454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70FD" w14:textId="77777777" w:rsidR="002967A7" w:rsidRPr="007E0ECD" w:rsidRDefault="002967A7" w:rsidP="00A10C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0ECD">
              <w:rPr>
                <w:rFonts w:ascii="Arial" w:hAnsi="Arial" w:cs="Arial"/>
                <w:sz w:val="24"/>
                <w:szCs w:val="24"/>
                <w:u w:val="single"/>
              </w:rPr>
              <w:t>Poste occupé</w:t>
            </w:r>
            <w:r w:rsidRPr="007E0ECD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</w:tr>
      <w:tr w:rsidR="001232C8" w:rsidRPr="001232C8" w14:paraId="689A44C8" w14:textId="77777777" w:rsidTr="00062061">
        <w:trPr>
          <w:trHeight w:val="397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8EE" w14:textId="77777777" w:rsidR="002967A7" w:rsidRPr="001232C8" w:rsidRDefault="002967A7" w:rsidP="00A10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Adjoint maternelle ou élémentaire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30A" w14:textId="77777777" w:rsidR="002967A7" w:rsidRPr="001232C8" w:rsidRDefault="002967A7" w:rsidP="00A10C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Poste composé</w:t>
            </w:r>
          </w:p>
        </w:tc>
      </w:tr>
      <w:tr w:rsidR="001232C8" w:rsidRPr="001232C8" w14:paraId="6D497655" w14:textId="77777777" w:rsidTr="00062061">
        <w:trPr>
          <w:trHeight w:val="397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97CF" w14:textId="77777777" w:rsidR="002967A7" w:rsidRPr="001232C8" w:rsidRDefault="002967A7" w:rsidP="007B50E0">
            <w:p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02F" w:rsidRPr="001232C8">
              <w:rPr>
                <w:rFonts w:ascii="Arial" w:hAnsi="Arial" w:cs="Arial"/>
                <w:sz w:val="20"/>
                <w:szCs w:val="20"/>
              </w:rPr>
              <w:t>Remplaçant</w:t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8602F" w:rsidRPr="001232C8">
              <w:rPr>
                <w:rFonts w:ascii="Arial" w:hAnsi="Arial" w:cs="Arial"/>
                <w:sz w:val="20"/>
                <w:szCs w:val="20"/>
              </w:rPr>
              <w:t xml:space="preserve">Brigade </w:t>
            </w:r>
            <w:r w:rsidRPr="001232C8">
              <w:rPr>
                <w:rFonts w:ascii="Arial" w:hAnsi="Arial" w:cs="Arial"/>
                <w:sz w:val="20"/>
                <w:szCs w:val="20"/>
              </w:rPr>
              <w:t>départementale, ASH ou formation continue</w:t>
            </w:r>
            <w:r w:rsidR="004D32D2" w:rsidRPr="001232C8">
              <w:rPr>
                <w:rFonts w:ascii="Arial" w:hAnsi="Arial" w:cs="Arial"/>
                <w:sz w:val="20"/>
                <w:szCs w:val="20"/>
              </w:rPr>
              <w:t xml:space="preserve"> / ZIL</w:t>
            </w:r>
            <w:r w:rsidRPr="001232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9F0" w14:textId="77777777" w:rsidR="002967A7" w:rsidRPr="001232C8" w:rsidRDefault="002967A7" w:rsidP="00780D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Adjoint spécialisé</w:t>
            </w:r>
          </w:p>
        </w:tc>
      </w:tr>
      <w:tr w:rsidR="001232C8" w:rsidRPr="001232C8" w14:paraId="1DBBE9FE" w14:textId="77777777" w:rsidTr="00062061">
        <w:trPr>
          <w:trHeight w:val="397"/>
        </w:trPr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E6C" w14:textId="77777777" w:rsidR="00131EB3" w:rsidRPr="001232C8" w:rsidRDefault="00131EB3" w:rsidP="00F01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Directeur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7E1" w14:textId="77777777" w:rsidR="00131EB3" w:rsidRPr="001232C8" w:rsidRDefault="00131EB3" w:rsidP="00AF4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Maître formateur</w:t>
            </w:r>
          </w:p>
        </w:tc>
      </w:tr>
      <w:tr w:rsidR="00062061" w:rsidRPr="001232C8" w14:paraId="71D60B81" w14:textId="77777777" w:rsidTr="00062061">
        <w:trPr>
          <w:trHeight w:val="397"/>
        </w:trPr>
        <w:tc>
          <w:tcPr>
            <w:tcW w:w="10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44A" w14:textId="77777777" w:rsidR="00062061" w:rsidRPr="00780D47" w:rsidRDefault="00062061" w:rsidP="00BB1D76">
            <w:pPr>
              <w:spacing w:after="0" w:line="240" w:lineRule="auto"/>
              <w:rPr>
                <w:rFonts w:ascii="Arial" w:hAnsi="Arial" w:cs="Arial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</w:tc>
      </w:tr>
      <w:tr w:rsidR="0016415D" w:rsidRPr="001232C8" w14:paraId="3D10983D" w14:textId="77777777" w:rsidTr="00062061">
        <w:trPr>
          <w:gridAfter w:val="1"/>
          <w:wAfter w:w="12" w:type="dxa"/>
          <w:trHeight w:val="39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EC9" w14:textId="77777777" w:rsidR="00AF46FE" w:rsidRPr="00780D47" w:rsidRDefault="00D210B7" w:rsidP="00844B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Nomination à titre </w:t>
            </w:r>
            <w:r w:rsidRPr="00A03519">
              <w:rPr>
                <w:rFonts w:ascii="Arial" w:hAnsi="Arial" w:cs="Arial"/>
                <w:b/>
                <w:sz w:val="20"/>
                <w:szCs w:val="20"/>
              </w:rPr>
              <w:t>DEFINITIF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6A6" w14:textId="77777777" w:rsidR="00AF46FE" w:rsidRPr="00D210B7" w:rsidRDefault="00D210B7" w:rsidP="00844B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0B7">
              <w:rPr>
                <w:rFonts w:ascii="Arial" w:hAnsi="Arial" w:cs="Arial"/>
                <w:b/>
              </w:rPr>
              <w:t>OU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224" w14:textId="77777777" w:rsidR="00AF46FE" w:rsidRPr="00780D47" w:rsidRDefault="00D210B7" w:rsidP="00844B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D47">
              <w:rPr>
                <w:rFonts w:ascii="Arial" w:hAnsi="Arial" w:cs="Arial"/>
              </w:rPr>
              <w:sym w:font="Wingdings" w:char="F06F"/>
            </w:r>
            <w:r w:rsidRPr="001232C8">
              <w:rPr>
                <w:rFonts w:ascii="Arial" w:hAnsi="Arial" w:cs="Arial"/>
                <w:sz w:val="20"/>
                <w:szCs w:val="20"/>
              </w:rPr>
              <w:t xml:space="preserve"> Nomination à titre </w:t>
            </w:r>
            <w:r w:rsidRPr="00A03519">
              <w:rPr>
                <w:rFonts w:ascii="Arial" w:hAnsi="Arial" w:cs="Arial"/>
                <w:b/>
                <w:sz w:val="20"/>
                <w:szCs w:val="20"/>
              </w:rPr>
              <w:t>PROVISOIRE</w:t>
            </w:r>
          </w:p>
        </w:tc>
      </w:tr>
      <w:tr w:rsidR="00BC2F21" w:rsidRPr="007B50E0" w14:paraId="4E59C28E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0564" w:type="dxa"/>
            <w:gridSpan w:val="10"/>
            <w:tcBorders>
              <w:bottom w:val="single" w:sz="4" w:space="0" w:color="auto"/>
            </w:tcBorders>
            <w:vAlign w:val="center"/>
          </w:tcPr>
          <w:p w14:paraId="40AD2B0F" w14:textId="77777777" w:rsidR="00BC2F21" w:rsidRPr="007B50E0" w:rsidRDefault="007B50E0" w:rsidP="007B50E0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7B50E0">
              <w:rPr>
                <w:sz w:val="28"/>
                <w:szCs w:val="28"/>
              </w:rPr>
              <w:t>Type de d</w:t>
            </w:r>
            <w:r w:rsidR="00BC2F21" w:rsidRPr="007B50E0">
              <w:rPr>
                <w:sz w:val="28"/>
                <w:szCs w:val="28"/>
              </w:rPr>
              <w:t>emande</w:t>
            </w:r>
          </w:p>
        </w:tc>
      </w:tr>
      <w:tr w:rsidR="00BC2F21" w:rsidRPr="00404441" w14:paraId="16BC90D4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ED6" w14:textId="77777777" w:rsidR="00BC2F21" w:rsidRPr="00404441" w:rsidRDefault="00BC2F21" w:rsidP="00BC2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Première demande 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98C00" w14:textId="77777777" w:rsidR="00BC2F21" w:rsidRPr="00404441" w:rsidRDefault="00BC2F21" w:rsidP="00BC2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Modification de quotité de temps partiel</w:t>
            </w:r>
          </w:p>
        </w:tc>
      </w:tr>
      <w:tr w:rsidR="00BC2F21" w:rsidRPr="00404441" w14:paraId="4CDEFCA2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AAA" w14:textId="17E3527A" w:rsidR="00BC2F21" w:rsidRPr="00404441" w:rsidRDefault="00BC2F21" w:rsidP="007B50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Renouvellement de temps partiel pour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56D4D">
              <w:rPr>
                <w:rFonts w:ascii="Arial" w:hAnsi="Arial" w:cs="Arial"/>
                <w:sz w:val="20"/>
                <w:szCs w:val="20"/>
              </w:rPr>
              <w:t>2</w:t>
            </w:r>
            <w:r w:rsidR="007A668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C90B20">
              <w:rPr>
                <w:rFonts w:ascii="Arial" w:hAnsi="Arial" w:cs="Arial"/>
                <w:sz w:val="20"/>
                <w:szCs w:val="20"/>
              </w:rPr>
              <w:t>2</w:t>
            </w:r>
            <w:r w:rsidR="007A6686">
              <w:rPr>
                <w:rFonts w:ascii="Arial" w:hAnsi="Arial" w:cs="Arial"/>
                <w:sz w:val="20"/>
                <w:szCs w:val="20"/>
              </w:rPr>
              <w:t>6</w:t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441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7B7B3" w14:textId="24A25C38" w:rsidR="00BC2F21" w:rsidRPr="00404441" w:rsidRDefault="00BC2F21" w:rsidP="007B50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Quotité de travail en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83D36">
              <w:rPr>
                <w:rFonts w:ascii="Arial" w:hAnsi="Arial" w:cs="Arial"/>
                <w:sz w:val="20"/>
                <w:szCs w:val="20"/>
              </w:rPr>
              <w:t>2</w:t>
            </w:r>
            <w:r w:rsidR="00507CF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056D4D">
              <w:rPr>
                <w:rFonts w:ascii="Arial" w:hAnsi="Arial" w:cs="Arial"/>
                <w:sz w:val="20"/>
                <w:szCs w:val="20"/>
              </w:rPr>
              <w:t>2</w:t>
            </w:r>
            <w:r w:rsidR="00507CF6">
              <w:rPr>
                <w:rFonts w:ascii="Arial" w:hAnsi="Arial" w:cs="Arial"/>
                <w:sz w:val="20"/>
                <w:szCs w:val="20"/>
              </w:rPr>
              <w:t>5</w:t>
            </w:r>
            <w:r w:rsidRPr="00404441">
              <w:rPr>
                <w:rFonts w:ascii="Arial" w:hAnsi="Arial" w:cs="Arial"/>
                <w:sz w:val="20"/>
                <w:szCs w:val="20"/>
              </w:rPr>
              <w:t> : ______ 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C2F21" w:rsidRPr="00404441" w14:paraId="79671543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5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ABF2" w14:textId="77777777" w:rsidR="00BC2F21" w:rsidRPr="00404441" w:rsidRDefault="004C4D1A" w:rsidP="004C4D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A66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(*) </w:t>
            </w:r>
            <w:r w:rsidRPr="003836D3">
              <w:rPr>
                <w:rFonts w:ascii="Arial" w:hAnsi="Arial" w:cs="Arial"/>
                <w:b/>
                <w:color w:val="FF0000"/>
                <w:sz w:val="18"/>
                <w:szCs w:val="18"/>
              </w:rPr>
              <w:t>les enseignants en tacite reconduction d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oivent</w:t>
            </w:r>
            <w:r w:rsidRPr="003836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A668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OBLIGATOIREMENT</w:t>
            </w:r>
            <w:r w:rsidRPr="003836D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remplir ce questionnaire</w:t>
            </w:r>
            <w:r w:rsidRPr="0040444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30647" w:rsidRPr="00130647" w14:paraId="75C8C11A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510"/>
        </w:trPr>
        <w:tc>
          <w:tcPr>
            <w:tcW w:w="10536" w:type="dxa"/>
            <w:gridSpan w:val="8"/>
            <w:tcBorders>
              <w:top w:val="nil"/>
              <w:bottom w:val="nil"/>
            </w:tcBorders>
            <w:vAlign w:val="center"/>
          </w:tcPr>
          <w:p w14:paraId="02A7ADF2" w14:textId="77777777" w:rsidR="00130647" w:rsidRPr="00130647" w:rsidRDefault="00130647" w:rsidP="00130647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t>Demande de temps partiel de droit</w:t>
            </w:r>
          </w:p>
        </w:tc>
      </w:tr>
      <w:tr w:rsidR="00374041" w:rsidRPr="00404441" w14:paraId="2ADE4422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510"/>
        </w:trPr>
        <w:tc>
          <w:tcPr>
            <w:tcW w:w="526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A4F863" w14:textId="77777777" w:rsidR="00374041" w:rsidRDefault="00374041" w:rsidP="00130647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Pour élever un </w:t>
            </w:r>
            <w:r w:rsidRPr="003836D3">
              <w:rPr>
                <w:rFonts w:ascii="Arial" w:hAnsi="Arial" w:cs="Arial"/>
                <w:sz w:val="20"/>
                <w:szCs w:val="20"/>
                <w:u w:val="single"/>
              </w:rPr>
              <w:t>enfant</w:t>
            </w:r>
          </w:p>
          <w:p w14:paraId="20D9B4C6" w14:textId="77777777" w:rsidR="00374041" w:rsidRDefault="00374041" w:rsidP="001306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de l’enfant :</w:t>
            </w:r>
          </w:p>
          <w:p w14:paraId="5AF8DC5B" w14:textId="77777777" w:rsidR="00374041" w:rsidRDefault="00374041" w:rsidP="0013064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  <w:p w14:paraId="182A7364" w14:textId="02852DFF" w:rsidR="007E0ECD" w:rsidRDefault="00AA28F6" w:rsidP="00107683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A3FE1">
              <w:rPr>
                <w:rFonts w:ascii="Arial" w:hAnsi="Arial" w:cs="Arial"/>
                <w:b/>
                <w:i/>
                <w:sz w:val="20"/>
                <w:szCs w:val="20"/>
              </w:rPr>
              <w:t>en</w:t>
            </w:r>
            <w:proofErr w:type="gramEnd"/>
            <w:r w:rsidRPr="00AA3F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congé maternité lors de la rentrée 20</w:t>
            </w:r>
            <w:r w:rsidR="007A6686"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  <w:p w14:paraId="2F997F1F" w14:textId="77777777" w:rsidR="00AA28F6" w:rsidRDefault="007E0ECD" w:rsidP="00107683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 du congé : </w:t>
            </w:r>
          </w:p>
          <w:p w14:paraId="2EAEA027" w14:textId="77777777" w:rsidR="007E0ECD" w:rsidRPr="007E0ECD" w:rsidRDefault="007E0ECD" w:rsidP="001076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6"/>
            <w:tcBorders>
              <w:left w:val="single" w:sz="4" w:space="0" w:color="auto"/>
            </w:tcBorders>
            <w:vAlign w:val="center"/>
          </w:tcPr>
          <w:p w14:paraId="7C42D47A" w14:textId="77777777" w:rsidR="00374041" w:rsidRPr="00404441" w:rsidRDefault="00374041" w:rsidP="004119C1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 w:rsidRPr="00404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04441">
              <w:rPr>
                <w:rFonts w:ascii="Arial" w:hAnsi="Arial" w:cs="Arial"/>
                <w:sz w:val="20"/>
                <w:szCs w:val="20"/>
              </w:rPr>
              <w:t>en</w:t>
            </w:r>
            <w:r w:rsidR="004119C1">
              <w:rPr>
                <w:rFonts w:ascii="Arial" w:hAnsi="Arial" w:cs="Arial"/>
                <w:sz w:val="20"/>
                <w:szCs w:val="20"/>
              </w:rPr>
              <w:t>seignant</w:t>
            </w:r>
            <w:proofErr w:type="gramEnd"/>
            <w:r w:rsidRPr="00404441">
              <w:rPr>
                <w:rFonts w:ascii="Arial" w:hAnsi="Arial" w:cs="Arial"/>
                <w:sz w:val="20"/>
                <w:szCs w:val="20"/>
              </w:rPr>
              <w:t xml:space="preserve"> bénéficia</w:t>
            </w:r>
            <w:r w:rsidR="004119C1">
              <w:rPr>
                <w:rFonts w:ascii="Arial" w:hAnsi="Arial" w:cs="Arial"/>
                <w:sz w:val="20"/>
                <w:szCs w:val="20"/>
              </w:rPr>
              <w:t>ire de l’obligation d’emploi</w:t>
            </w:r>
            <w:r>
              <w:rPr>
                <w:rFonts w:ascii="Arial" w:hAnsi="Arial" w:cs="Arial"/>
                <w:sz w:val="20"/>
                <w:szCs w:val="20"/>
              </w:rPr>
              <w:t xml:space="preserve"> (**)</w:t>
            </w:r>
          </w:p>
        </w:tc>
      </w:tr>
      <w:tr w:rsidR="00374041" w:rsidRPr="00404441" w14:paraId="1148C8FA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510"/>
        </w:trPr>
        <w:tc>
          <w:tcPr>
            <w:tcW w:w="5263" w:type="dxa"/>
            <w:gridSpan w:val="2"/>
            <w:vMerge/>
            <w:tcBorders>
              <w:top w:val="nil"/>
              <w:bottom w:val="dotDash" w:sz="4" w:space="0" w:color="auto"/>
              <w:right w:val="single" w:sz="4" w:space="0" w:color="auto"/>
            </w:tcBorders>
            <w:vAlign w:val="center"/>
          </w:tcPr>
          <w:p w14:paraId="2BE890EA" w14:textId="77777777" w:rsidR="00374041" w:rsidRPr="00404441" w:rsidRDefault="00374041" w:rsidP="003740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3" w:type="dxa"/>
            <w:gridSpan w:val="6"/>
            <w:tcBorders>
              <w:left w:val="single" w:sz="4" w:space="0" w:color="auto"/>
              <w:bottom w:val="dotDash" w:sz="4" w:space="0" w:color="auto"/>
            </w:tcBorders>
            <w:vAlign w:val="center"/>
          </w:tcPr>
          <w:p w14:paraId="6EB970C3" w14:textId="77777777" w:rsidR="00122605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 xml:space="preserve">our donner des soins à </w:t>
            </w:r>
          </w:p>
          <w:p w14:paraId="2448C0DB" w14:textId="522DDCBF" w:rsidR="00122605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74041" w:rsidRPr="00404441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  <w:r w:rsidR="00374041" w:rsidRPr="00404441">
              <w:rPr>
                <w:rFonts w:ascii="Arial" w:hAnsi="Arial" w:cs="Arial"/>
                <w:sz w:val="20"/>
                <w:szCs w:val="20"/>
              </w:rPr>
              <w:t xml:space="preserve"> conjoint</w:t>
            </w:r>
            <w:r>
              <w:rPr>
                <w:rFonts w:ascii="Arial" w:hAnsi="Arial" w:cs="Arial"/>
                <w:sz w:val="20"/>
                <w:szCs w:val="20"/>
              </w:rPr>
              <w:t xml:space="preserve"> (**)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6E3DFE5" w14:textId="626BF3F6" w:rsidR="00122605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22605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 xml:space="preserve">enfant </w:t>
            </w:r>
            <w:r>
              <w:rPr>
                <w:rFonts w:ascii="Arial" w:hAnsi="Arial" w:cs="Arial"/>
                <w:sz w:val="20"/>
                <w:szCs w:val="20"/>
              </w:rPr>
              <w:t>(**)</w:t>
            </w:r>
          </w:p>
          <w:p w14:paraId="140C1C34" w14:textId="222C8C32" w:rsidR="00374041" w:rsidRDefault="00122605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40444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12260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122605">
              <w:rPr>
                <w:rFonts w:ascii="Arial" w:hAnsi="Arial" w:cs="Arial"/>
                <w:sz w:val="20"/>
                <w:szCs w:val="20"/>
              </w:rPr>
              <w:t xml:space="preserve"> un</w:t>
            </w:r>
            <w:r>
              <w:rPr>
                <w:rFonts w:ascii="Arial" w:hAnsi="Arial" w:cs="Arial"/>
              </w:rPr>
              <w:t xml:space="preserve"> </w:t>
            </w:r>
            <w:r w:rsidR="00374041" w:rsidRPr="00404441">
              <w:rPr>
                <w:rFonts w:ascii="Arial" w:hAnsi="Arial" w:cs="Arial"/>
                <w:sz w:val="20"/>
                <w:szCs w:val="20"/>
              </w:rPr>
              <w:t>ascendant</w:t>
            </w:r>
            <w:r w:rsidR="003740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(pour être considéré comme proche aidant, demander le plan d’aide établi par le conseil départemental qui évite un placement en EHPAD et joindre les justificatifs correspondants)</w:t>
            </w:r>
          </w:p>
          <w:p w14:paraId="2FA2BD66" w14:textId="77777777" w:rsidR="007E0ECD" w:rsidRPr="00404441" w:rsidRDefault="007E0ECD" w:rsidP="00130647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5D448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5D448F">
              <w:rPr>
                <w:rFonts w:ascii="Arial" w:hAnsi="Arial" w:cs="Arial"/>
                <w:sz w:val="18"/>
                <w:szCs w:val="18"/>
              </w:rPr>
              <w:t>*)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448F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5D448F">
              <w:rPr>
                <w:rFonts w:ascii="Arial" w:hAnsi="Arial" w:cs="Arial"/>
                <w:b/>
                <w:sz w:val="18"/>
                <w:szCs w:val="18"/>
                <w:u w:val="single"/>
              </w:rPr>
              <w:t>joindre obligatoirement toutes les pièces justificatives correspondantes)</w:t>
            </w:r>
          </w:p>
        </w:tc>
      </w:tr>
      <w:tr w:rsidR="00AA3FE1" w:rsidRPr="005D448F" w14:paraId="06919288" w14:textId="77777777" w:rsidTr="0006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3" w:type="dxa"/>
          <w:trHeight w:val="397"/>
        </w:trPr>
        <w:tc>
          <w:tcPr>
            <w:tcW w:w="10536" w:type="dxa"/>
            <w:gridSpan w:val="8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052C6E9" w14:textId="77777777" w:rsidR="00AA3FE1" w:rsidRDefault="00AA3FE1" w:rsidP="00AA3FE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Quotité de travai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l demandée </w:t>
            </w: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</w:p>
          <w:p w14:paraId="72A592F0" w14:textId="77777777" w:rsidR="00AA3FE1" w:rsidRPr="007B50E0" w:rsidRDefault="00AA3FE1" w:rsidP="00AA3FE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80 %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(une journée libérée par semaine – la quotité financière est de 85,7 %) </w:t>
            </w:r>
          </w:p>
          <w:p w14:paraId="5502E72A" w14:textId="77777777" w:rsidR="00AA3FE1" w:rsidRPr="007B50E0" w:rsidRDefault="00AA3FE1" w:rsidP="00AA3FE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50%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(deux journées libérées par semaine)</w:t>
            </w:r>
          </w:p>
          <w:p w14:paraId="6B6B1856" w14:textId="77777777" w:rsidR="00AA3FE1" w:rsidRPr="005D448F" w:rsidRDefault="00AA3FE1" w:rsidP="007B50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75%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(une journée libérée par semaine – la quotité financière est de 75%)</w:t>
            </w:r>
          </w:p>
        </w:tc>
      </w:tr>
    </w:tbl>
    <w:p w14:paraId="19AF257A" w14:textId="77777777" w:rsidR="00AA28F6" w:rsidRDefault="00AA28F6" w:rsidP="00F22F9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53AF7EE" w14:textId="77777777" w:rsidR="00062061" w:rsidRDefault="00062061" w:rsidP="00F22F9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2465B8C" w14:textId="77777777" w:rsidR="00365A5D" w:rsidRDefault="00F22F94" w:rsidP="00F22F9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1/2</w:t>
      </w:r>
    </w:p>
    <w:p w14:paraId="7032EDE3" w14:textId="77777777" w:rsidR="00365A5D" w:rsidRDefault="00365A5D" w:rsidP="00A10CDD">
      <w:pPr>
        <w:spacing w:after="0"/>
        <w:rPr>
          <w:rFonts w:ascii="Arial" w:hAnsi="Arial" w:cs="Arial"/>
          <w:sz w:val="20"/>
          <w:szCs w:val="20"/>
        </w:rPr>
      </w:pPr>
    </w:p>
    <w:p w14:paraId="6CDD0A1C" w14:textId="77777777" w:rsidR="007B50E0" w:rsidRPr="00CC2751" w:rsidRDefault="007B50E0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93519F" w:rsidRPr="00365A5D" w14:paraId="1A28E17E" w14:textId="77777777" w:rsidTr="00404441">
        <w:trPr>
          <w:trHeight w:val="510"/>
        </w:trPr>
        <w:tc>
          <w:tcPr>
            <w:tcW w:w="10687" w:type="dxa"/>
            <w:vAlign w:val="center"/>
          </w:tcPr>
          <w:p w14:paraId="76D9BCB2" w14:textId="77777777" w:rsidR="0093519F" w:rsidRPr="002E3F33" w:rsidRDefault="0093519F" w:rsidP="002E3F33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2E3F33">
              <w:rPr>
                <w:sz w:val="28"/>
                <w:szCs w:val="28"/>
              </w:rPr>
              <w:t>Demande de temps partiel sur autorisation</w:t>
            </w:r>
          </w:p>
        </w:tc>
      </w:tr>
      <w:tr w:rsidR="00AA3FE1" w:rsidRPr="00404441" w14:paraId="41EEA304" w14:textId="77777777" w:rsidTr="00B52AC9">
        <w:trPr>
          <w:trHeight w:val="454"/>
        </w:trPr>
        <w:tc>
          <w:tcPr>
            <w:tcW w:w="10687" w:type="dxa"/>
            <w:tcBorders>
              <w:top w:val="nil"/>
              <w:bottom w:val="single" w:sz="4" w:space="0" w:color="auto"/>
            </w:tcBorders>
            <w:vAlign w:val="center"/>
          </w:tcPr>
          <w:p w14:paraId="2D5F56BF" w14:textId="77777777" w:rsidR="002B2E39" w:rsidRDefault="002B2E39" w:rsidP="002B2E39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Quotité de travai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l demandée </w:t>
            </w:r>
            <w:r w:rsidRPr="00671094"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</w:p>
          <w:p w14:paraId="3D8FAB2A" w14:textId="77777777" w:rsidR="00AA3FE1" w:rsidRPr="007B50E0" w:rsidRDefault="00AA3FE1" w:rsidP="007B50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7E0ECD" w:rsidRPr="007E0E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(deux journées libérées par semaine)</w:t>
            </w:r>
          </w:p>
          <w:p w14:paraId="1708D618" w14:textId="66052018" w:rsidR="00AA3FE1" w:rsidRDefault="00AA3FE1" w:rsidP="007B50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7E0ECD" w:rsidRPr="007E0E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0ECD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(une journée libérée par semaine</w:t>
            </w:r>
            <w:r w:rsidR="005541E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DAD1D1F" w14:textId="627B192E" w:rsidR="004B41A6" w:rsidRDefault="004B41A6" w:rsidP="007B50E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32ED26D" w14:textId="64385F40" w:rsidR="005E367A" w:rsidRDefault="00374973" w:rsidP="007B50E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749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IMPORTANT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 : </w:t>
            </w:r>
            <w:r w:rsidR="00122605"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Toute demande au titre de problèmes médicaux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22605"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de l’agent est</w:t>
            </w:r>
            <w:r w:rsid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considérée comme</w:t>
            </w:r>
            <w:r w:rsidR="00122605"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une demande sur autorisation.</w:t>
            </w:r>
          </w:p>
          <w:p w14:paraId="2781DA5F" w14:textId="75AB8C7B" w:rsidR="00122605" w:rsidRPr="00122605" w:rsidRDefault="00122605" w:rsidP="007B50E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L’agent devra au préalable </w:t>
            </w:r>
            <w:r w:rsidR="005E36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consulter le</w:t>
            </w:r>
            <w:r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médecin du travail du rectorat</w:t>
            </w:r>
            <w:r w:rsidR="0037497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2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afin que celui-ci émette un avis quant à la nécessité d’un travail à temps partiel.</w:t>
            </w:r>
          </w:p>
          <w:p w14:paraId="4BA63290" w14:textId="4D595972" w:rsidR="004B41A6" w:rsidRPr="004B41A6" w:rsidRDefault="004B41A6" w:rsidP="004B41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AF0AF16" w14:textId="7AC32569" w:rsidR="0093519F" w:rsidRDefault="0093519F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77"/>
        <w:gridCol w:w="1134"/>
        <w:gridCol w:w="1134"/>
      </w:tblGrid>
      <w:tr w:rsidR="005D79A2" w:rsidRPr="0085516D" w14:paraId="3501CB62" w14:textId="77777777" w:rsidTr="005D79A2">
        <w:trPr>
          <w:trHeight w:val="5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FB9" w14:textId="36E815A8" w:rsidR="005D79A2" w:rsidRPr="0085516D" w:rsidRDefault="005D79A2" w:rsidP="005D79A2">
            <w:pPr>
              <w:spacing w:before="120" w:after="120"/>
              <w:rPr>
                <w:sz w:val="32"/>
                <w:szCs w:val="32"/>
              </w:rPr>
            </w:pPr>
            <w:r w:rsidRPr="0085516D">
              <w:rPr>
                <w:b/>
                <w:bCs/>
                <w:sz w:val="28"/>
                <w:szCs w:val="28"/>
              </w:rPr>
              <w:t>Demande de temps partiel sur autorisation en vue d’une retraite progressive (rayer la mention inutile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DAE" w14:textId="474F7CC4" w:rsidR="005D79A2" w:rsidRPr="005D79A2" w:rsidRDefault="005D79A2" w:rsidP="005D79A2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5D79A2">
              <w:rPr>
                <w:b/>
                <w:bCs/>
                <w:sz w:val="32"/>
                <w:szCs w:val="32"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B1F8" w14:textId="77777777" w:rsidR="005D79A2" w:rsidRPr="005D79A2" w:rsidRDefault="005D79A2" w:rsidP="005D79A2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5D79A2">
              <w:rPr>
                <w:b/>
                <w:bCs/>
                <w:sz w:val="32"/>
                <w:szCs w:val="32"/>
              </w:rPr>
              <w:t>NON</w:t>
            </w:r>
          </w:p>
        </w:tc>
      </w:tr>
    </w:tbl>
    <w:p w14:paraId="2B7F32AB" w14:textId="49C797F9" w:rsidR="005D79A2" w:rsidRDefault="005D79A2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C2751" w:rsidRPr="00650B22" w14:paraId="211319EA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7E79C8A3" w14:textId="77777777" w:rsidR="00CC2751" w:rsidRPr="00650B22" w:rsidRDefault="00CC2751" w:rsidP="00650B22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650B22">
              <w:rPr>
                <w:sz w:val="28"/>
                <w:szCs w:val="28"/>
              </w:rPr>
              <w:t>Demande de temps partiel annualisé à 50%</w:t>
            </w:r>
          </w:p>
        </w:tc>
      </w:tr>
      <w:tr w:rsidR="00CC2751" w:rsidRPr="0069099E" w14:paraId="4EF90E32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74D5F3DB" w14:textId="7805BA24" w:rsidR="00CC2751" w:rsidRPr="007B50E0" w:rsidRDefault="00CC2751" w:rsidP="007F66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B50E0">
              <w:rPr>
                <w:rFonts w:ascii="Arial" w:hAnsi="Arial" w:cs="Arial"/>
                <w:sz w:val="24"/>
                <w:szCs w:val="24"/>
              </w:rPr>
              <w:t>période</w:t>
            </w:r>
            <w:proofErr w:type="gramEnd"/>
            <w:r w:rsidRPr="007B50E0">
              <w:rPr>
                <w:rFonts w:ascii="Arial" w:hAnsi="Arial" w:cs="Arial"/>
                <w:sz w:val="24"/>
                <w:szCs w:val="24"/>
              </w:rPr>
              <w:t xml:space="preserve"> travaillée du </w:t>
            </w:r>
            <w:r w:rsidR="0069099E" w:rsidRPr="007B50E0">
              <w:rPr>
                <w:rFonts w:ascii="Arial" w:hAnsi="Arial" w:cs="Arial"/>
                <w:sz w:val="24"/>
                <w:szCs w:val="24"/>
              </w:rPr>
              <w:t>1</w:t>
            </w:r>
            <w:r w:rsidR="0069099E" w:rsidRPr="007B50E0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69099E"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0E0">
              <w:rPr>
                <w:rFonts w:ascii="Arial" w:hAnsi="Arial" w:cs="Arial"/>
                <w:sz w:val="24"/>
                <w:szCs w:val="24"/>
              </w:rPr>
              <w:t>septembre 20</w:t>
            </w:r>
            <w:r w:rsidR="0065445B" w:rsidRPr="007B50E0">
              <w:rPr>
                <w:rFonts w:ascii="Arial" w:hAnsi="Arial" w:cs="Arial"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sz w:val="24"/>
                <w:szCs w:val="24"/>
              </w:rPr>
              <w:t>5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au </w:t>
            </w:r>
            <w:r w:rsidR="00917F83">
              <w:rPr>
                <w:rFonts w:ascii="Arial" w:hAnsi="Arial" w:cs="Arial"/>
                <w:sz w:val="24"/>
                <w:szCs w:val="24"/>
              </w:rPr>
              <w:t>31 janvier 2026</w:t>
            </w:r>
            <w:r w:rsidR="001076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2751" w:rsidRPr="0069099E" w14:paraId="4A6B6223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43A274E6" w14:textId="34E2076C" w:rsidR="00CC2751" w:rsidRPr="007B50E0" w:rsidRDefault="00CC2751" w:rsidP="007F662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B50E0">
              <w:rPr>
                <w:rFonts w:ascii="Arial" w:hAnsi="Arial" w:cs="Arial"/>
                <w:sz w:val="24"/>
                <w:szCs w:val="24"/>
              </w:rPr>
              <w:t>période</w:t>
            </w:r>
            <w:proofErr w:type="gramEnd"/>
            <w:r w:rsidRPr="007B50E0">
              <w:rPr>
                <w:rFonts w:ascii="Arial" w:hAnsi="Arial" w:cs="Arial"/>
                <w:sz w:val="24"/>
                <w:szCs w:val="24"/>
              </w:rPr>
              <w:t xml:space="preserve"> travaillée du </w:t>
            </w:r>
            <w:r w:rsidR="00917F83">
              <w:rPr>
                <w:rFonts w:ascii="Arial" w:hAnsi="Arial" w:cs="Arial"/>
                <w:sz w:val="24"/>
                <w:szCs w:val="24"/>
              </w:rPr>
              <w:t>1er</w:t>
            </w:r>
            <w:r w:rsidR="00107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45B" w:rsidRPr="007B50E0">
              <w:rPr>
                <w:rFonts w:ascii="Arial" w:hAnsi="Arial" w:cs="Arial"/>
                <w:sz w:val="24"/>
                <w:szCs w:val="24"/>
              </w:rPr>
              <w:t>février</w:t>
            </w:r>
            <w:r w:rsidR="00C90B20" w:rsidRPr="007B50E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A6686">
              <w:rPr>
                <w:rFonts w:ascii="Arial" w:hAnsi="Arial" w:cs="Arial"/>
                <w:sz w:val="24"/>
                <w:szCs w:val="24"/>
              </w:rPr>
              <w:t>6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au </w:t>
            </w:r>
            <w:r w:rsidR="000070AF">
              <w:rPr>
                <w:rFonts w:ascii="Arial" w:hAnsi="Arial" w:cs="Arial"/>
                <w:sz w:val="24"/>
                <w:szCs w:val="24"/>
              </w:rPr>
              <w:t>4</w:t>
            </w:r>
            <w:r w:rsidR="000C766E" w:rsidRPr="007B50E0">
              <w:rPr>
                <w:rFonts w:ascii="Arial" w:hAnsi="Arial" w:cs="Arial"/>
                <w:sz w:val="24"/>
                <w:szCs w:val="24"/>
              </w:rPr>
              <w:t xml:space="preserve"> juillet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90B20" w:rsidRPr="007B50E0">
              <w:rPr>
                <w:rFonts w:ascii="Arial" w:hAnsi="Arial" w:cs="Arial"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sz w:val="24"/>
                <w:szCs w:val="24"/>
              </w:rPr>
              <w:t>6</w:t>
            </w:r>
            <w:r w:rsidR="001076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C2751" w:rsidRPr="00404441" w14:paraId="7489FC45" w14:textId="77777777" w:rsidTr="0085516D">
        <w:trPr>
          <w:trHeight w:val="510"/>
        </w:trPr>
        <w:tc>
          <w:tcPr>
            <w:tcW w:w="10536" w:type="dxa"/>
            <w:vAlign w:val="center"/>
          </w:tcPr>
          <w:p w14:paraId="14A0B69A" w14:textId="77777777" w:rsidR="00CC2751" w:rsidRPr="007B50E0" w:rsidRDefault="00CC2751" w:rsidP="00F013D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J’accepte, si besoin, de modifier ma période travaillée</w:t>
            </w:r>
          </w:p>
        </w:tc>
      </w:tr>
    </w:tbl>
    <w:p w14:paraId="6C9FEA76" w14:textId="77777777" w:rsidR="0093519F" w:rsidRPr="00CC2751" w:rsidRDefault="0093519F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CC2751" w:rsidRPr="00650B22" w14:paraId="6E0D847F" w14:textId="77777777" w:rsidTr="00404441">
        <w:trPr>
          <w:trHeight w:val="510"/>
        </w:trPr>
        <w:tc>
          <w:tcPr>
            <w:tcW w:w="10686" w:type="dxa"/>
            <w:vAlign w:val="center"/>
          </w:tcPr>
          <w:p w14:paraId="4DF29366" w14:textId="77777777" w:rsidR="00CC2751" w:rsidRPr="00650B22" w:rsidRDefault="00CC2751" w:rsidP="00341B0A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650B22">
              <w:rPr>
                <w:sz w:val="28"/>
                <w:szCs w:val="28"/>
              </w:rPr>
              <w:t>Demande de réintégration à 100%</w:t>
            </w:r>
          </w:p>
        </w:tc>
      </w:tr>
      <w:tr w:rsidR="00CC2751" w:rsidRPr="00404441" w14:paraId="14511AB3" w14:textId="77777777" w:rsidTr="00404441">
        <w:trPr>
          <w:trHeight w:val="510"/>
        </w:trPr>
        <w:tc>
          <w:tcPr>
            <w:tcW w:w="10686" w:type="dxa"/>
            <w:vAlign w:val="center"/>
          </w:tcPr>
          <w:p w14:paraId="17A0F12D" w14:textId="1B555050" w:rsidR="00CC2751" w:rsidRPr="007B50E0" w:rsidRDefault="00CC2751" w:rsidP="002B2E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0E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Je souhaite réintégrer à temps complet à compter au 1</w:t>
            </w:r>
            <w:r w:rsidRPr="007B50E0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7B50E0">
              <w:rPr>
                <w:rFonts w:ascii="Arial" w:hAnsi="Arial" w:cs="Arial"/>
                <w:sz w:val="24"/>
                <w:szCs w:val="24"/>
              </w:rPr>
              <w:t xml:space="preserve"> septembre 20</w:t>
            </w:r>
            <w:r w:rsidR="0065445B" w:rsidRPr="007B50E0">
              <w:rPr>
                <w:rFonts w:ascii="Arial" w:hAnsi="Arial" w:cs="Arial"/>
                <w:sz w:val="24"/>
                <w:szCs w:val="24"/>
              </w:rPr>
              <w:t>2</w:t>
            </w:r>
            <w:r w:rsidR="007A66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067A0638" w14:textId="77777777" w:rsidR="0008602F" w:rsidRDefault="0008602F" w:rsidP="00A10C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D5099B" w:rsidRPr="00650B22" w14:paraId="39A49927" w14:textId="77777777" w:rsidTr="00A03519">
        <w:trPr>
          <w:trHeight w:val="510"/>
        </w:trPr>
        <w:tc>
          <w:tcPr>
            <w:tcW w:w="10686" w:type="dxa"/>
            <w:vAlign w:val="center"/>
          </w:tcPr>
          <w:p w14:paraId="124D46DF" w14:textId="77777777" w:rsidR="00A03519" w:rsidRPr="00650B22" w:rsidRDefault="00A03519" w:rsidP="00341B0A">
            <w:pPr>
              <w:pStyle w:val="titre20"/>
              <w:spacing w:before="0"/>
              <w:jc w:val="center"/>
              <w:rPr>
                <w:sz w:val="28"/>
                <w:szCs w:val="28"/>
              </w:rPr>
            </w:pPr>
            <w:r w:rsidRPr="00650B22">
              <w:rPr>
                <w:sz w:val="28"/>
                <w:szCs w:val="28"/>
              </w:rPr>
              <w:t>Demande à</w:t>
            </w:r>
            <w:r w:rsidR="00D5099B" w:rsidRPr="00650B22">
              <w:rPr>
                <w:sz w:val="28"/>
                <w:szCs w:val="28"/>
              </w:rPr>
              <w:t xml:space="preserve"> surcotis</w:t>
            </w:r>
            <w:r w:rsidRPr="00650B22">
              <w:rPr>
                <w:sz w:val="28"/>
                <w:szCs w:val="28"/>
              </w:rPr>
              <w:t>er</w:t>
            </w:r>
          </w:p>
        </w:tc>
      </w:tr>
      <w:tr w:rsidR="00D5099B" w:rsidRPr="00404441" w14:paraId="227E0B8B" w14:textId="77777777" w:rsidTr="00A03519">
        <w:trPr>
          <w:trHeight w:val="510"/>
        </w:trPr>
        <w:tc>
          <w:tcPr>
            <w:tcW w:w="10686" w:type="dxa"/>
            <w:vAlign w:val="center"/>
          </w:tcPr>
          <w:p w14:paraId="7A943339" w14:textId="77777777" w:rsidR="00D5099B" w:rsidRPr="002B2E39" w:rsidRDefault="00412714" w:rsidP="00650B22">
            <w:pPr>
              <w:spacing w:before="120" w:after="120"/>
              <w:ind w:left="708"/>
              <w:rPr>
                <w:rFonts w:ascii="Arial" w:hAnsi="Arial" w:cs="Arial"/>
                <w:sz w:val="28"/>
                <w:szCs w:val="28"/>
              </w:rPr>
            </w:pPr>
            <w:r w:rsidRPr="002B2E3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006F"/>
            </w:r>
            <w:r w:rsidRPr="002B2E39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Start"/>
            <w:r w:rsidRPr="002B2E39">
              <w:rPr>
                <w:rFonts w:ascii="Arial" w:hAnsi="Arial" w:cs="Arial"/>
                <w:sz w:val="28"/>
                <w:szCs w:val="28"/>
              </w:rPr>
              <w:t>oui</w:t>
            </w:r>
            <w:proofErr w:type="gramEnd"/>
            <w:r w:rsidRPr="002B2E39">
              <w:rPr>
                <w:rFonts w:ascii="Arial" w:hAnsi="Arial" w:cs="Arial"/>
                <w:sz w:val="28"/>
                <w:szCs w:val="28"/>
              </w:rPr>
              <w:tab/>
            </w:r>
            <w:r w:rsidRPr="002B2E39">
              <w:rPr>
                <w:rFonts w:ascii="Arial" w:hAnsi="Arial" w:cs="Arial"/>
                <w:sz w:val="28"/>
                <w:szCs w:val="28"/>
              </w:rPr>
              <w:tab/>
            </w:r>
            <w:r w:rsidRPr="002B2E39">
              <w:rPr>
                <w:rFonts w:ascii="Arial" w:hAnsi="Arial" w:cs="Arial"/>
                <w:sz w:val="28"/>
                <w:szCs w:val="28"/>
              </w:rPr>
              <w:tab/>
            </w:r>
            <w:r w:rsidRPr="002B2E39">
              <w:rPr>
                <w:rFonts w:ascii="Arial" w:hAnsi="Arial" w:cs="Arial"/>
                <w:b/>
                <w:bCs/>
                <w:sz w:val="28"/>
                <w:szCs w:val="28"/>
              </w:rPr>
              <w:sym w:font="Wingdings" w:char="006F"/>
            </w:r>
            <w:r w:rsidRPr="002B2E39">
              <w:rPr>
                <w:rFonts w:ascii="Arial" w:hAnsi="Arial" w:cs="Arial"/>
                <w:sz w:val="28"/>
                <w:szCs w:val="28"/>
              </w:rPr>
              <w:t xml:space="preserve">   non</w:t>
            </w:r>
          </w:p>
        </w:tc>
      </w:tr>
    </w:tbl>
    <w:p w14:paraId="588D9475" w14:textId="77777777" w:rsidR="00D5099B" w:rsidRDefault="00D5099B" w:rsidP="00A10CDD">
      <w:pPr>
        <w:spacing w:after="0"/>
        <w:rPr>
          <w:rFonts w:ascii="Arial" w:hAnsi="Arial" w:cs="Arial"/>
          <w:sz w:val="20"/>
          <w:szCs w:val="20"/>
        </w:rPr>
      </w:pPr>
    </w:p>
    <w:p w14:paraId="5F46CAF6" w14:textId="3EE0A455" w:rsidR="00B8488D" w:rsidRDefault="005F7350" w:rsidP="00C6383D">
      <w:pPr>
        <w:spacing w:after="0"/>
        <w:ind w:left="113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5709921" wp14:editId="3BAF5510">
            <wp:extent cx="647700" cy="495300"/>
            <wp:effectExtent l="0" t="0" r="0" b="0"/>
            <wp:docPr id="2" name="Image 2" descr="France_road_sign_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e_road_sign_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88D">
        <w:rPr>
          <w:rFonts w:ascii="Arial" w:hAnsi="Arial" w:cs="Arial"/>
          <w:sz w:val="20"/>
          <w:szCs w:val="20"/>
        </w:rPr>
        <w:t xml:space="preserve"> </w:t>
      </w:r>
      <w:r w:rsidR="00B8488D" w:rsidRPr="00B8488D">
        <w:rPr>
          <w:rFonts w:ascii="Arial" w:hAnsi="Arial" w:cs="Arial"/>
          <w:b/>
          <w:sz w:val="20"/>
          <w:szCs w:val="20"/>
        </w:rPr>
        <w:t xml:space="preserve">Il convient de compléter ce document avec la plus grande attention. Aucune modification ne sera </w:t>
      </w:r>
      <w:r w:rsidR="00C6383D">
        <w:rPr>
          <w:rFonts w:ascii="Arial" w:hAnsi="Arial" w:cs="Arial"/>
          <w:b/>
          <w:sz w:val="20"/>
          <w:szCs w:val="20"/>
        </w:rPr>
        <w:t>p</w:t>
      </w:r>
      <w:r w:rsidR="00B8488D" w:rsidRPr="00B8488D">
        <w:rPr>
          <w:rFonts w:ascii="Arial" w:hAnsi="Arial" w:cs="Arial"/>
          <w:b/>
          <w:sz w:val="20"/>
          <w:szCs w:val="20"/>
        </w:rPr>
        <w:t xml:space="preserve">rise en compte </w:t>
      </w:r>
      <w:r w:rsidR="00B8488D" w:rsidRPr="00CC45E7">
        <w:rPr>
          <w:rFonts w:ascii="Arial" w:hAnsi="Arial" w:cs="Arial"/>
          <w:b/>
          <w:sz w:val="20"/>
          <w:szCs w:val="20"/>
          <w:u w:val="single"/>
        </w:rPr>
        <w:t>après le 31 mars 20</w:t>
      </w:r>
      <w:r w:rsidR="0065445B">
        <w:rPr>
          <w:rFonts w:ascii="Arial" w:hAnsi="Arial" w:cs="Arial"/>
          <w:b/>
          <w:sz w:val="20"/>
          <w:szCs w:val="20"/>
          <w:u w:val="single"/>
        </w:rPr>
        <w:t>2</w:t>
      </w:r>
      <w:r w:rsidR="007A6686">
        <w:rPr>
          <w:rFonts w:ascii="Arial" w:hAnsi="Arial" w:cs="Arial"/>
          <w:b/>
          <w:sz w:val="20"/>
          <w:szCs w:val="20"/>
          <w:u w:val="single"/>
        </w:rPr>
        <w:t>5</w:t>
      </w:r>
      <w:r w:rsidR="00B8488D" w:rsidRPr="00B8488D">
        <w:rPr>
          <w:rFonts w:ascii="Arial" w:hAnsi="Arial" w:cs="Arial"/>
          <w:b/>
          <w:sz w:val="20"/>
          <w:szCs w:val="20"/>
        </w:rPr>
        <w:t>.</w:t>
      </w:r>
    </w:p>
    <w:p w14:paraId="39E51D67" w14:textId="77777777" w:rsidR="00B8488D" w:rsidRPr="00650B22" w:rsidRDefault="00B8488D" w:rsidP="00A10CDD">
      <w:pPr>
        <w:spacing w:after="0"/>
        <w:rPr>
          <w:rFonts w:ascii="Arial" w:hAnsi="Arial" w:cs="Arial"/>
          <w:sz w:val="20"/>
          <w:szCs w:val="20"/>
        </w:rPr>
      </w:pPr>
    </w:p>
    <w:p w14:paraId="38C376F1" w14:textId="77777777" w:rsidR="00B8488D" w:rsidRPr="00650B22" w:rsidRDefault="00B8488D" w:rsidP="00A10CDD">
      <w:pPr>
        <w:spacing w:after="0"/>
        <w:rPr>
          <w:rFonts w:ascii="Arial" w:hAnsi="Arial" w:cs="Arial"/>
          <w:sz w:val="20"/>
          <w:szCs w:val="20"/>
        </w:rPr>
      </w:pPr>
    </w:p>
    <w:p w14:paraId="3DB6D757" w14:textId="51B9D733" w:rsidR="00B8488D" w:rsidRPr="00650B22" w:rsidRDefault="00B8488D" w:rsidP="00B8488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0B22">
        <w:rPr>
          <w:rFonts w:ascii="Arial" w:hAnsi="Arial" w:cs="Arial"/>
          <w:sz w:val="20"/>
          <w:szCs w:val="20"/>
        </w:rPr>
        <w:t>A _____________________________, le _____/_____ 20</w:t>
      </w:r>
      <w:r w:rsidR="0065445B">
        <w:rPr>
          <w:rFonts w:ascii="Arial" w:hAnsi="Arial" w:cs="Arial"/>
          <w:sz w:val="20"/>
          <w:szCs w:val="20"/>
        </w:rPr>
        <w:t>2</w:t>
      </w:r>
      <w:r w:rsidR="007A6686">
        <w:rPr>
          <w:rFonts w:ascii="Arial" w:hAnsi="Arial" w:cs="Arial"/>
          <w:sz w:val="20"/>
          <w:szCs w:val="20"/>
        </w:rPr>
        <w:t>5</w:t>
      </w:r>
    </w:p>
    <w:p w14:paraId="2A6FEBA4" w14:textId="77777777" w:rsidR="00B8488D" w:rsidRPr="00650B22" w:rsidRDefault="00B8488D" w:rsidP="00B8488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2AFAD8C" w14:textId="77777777" w:rsidR="00B8488D" w:rsidRPr="00650B22" w:rsidRDefault="00B8488D" w:rsidP="00B8488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50B22">
        <w:rPr>
          <w:rFonts w:ascii="Arial" w:hAnsi="Arial" w:cs="Arial"/>
          <w:sz w:val="20"/>
          <w:szCs w:val="20"/>
        </w:rPr>
        <w:t>Signature obligatoire</w:t>
      </w:r>
    </w:p>
    <w:p w14:paraId="48A1ABD3" w14:textId="77777777" w:rsidR="00B8488D" w:rsidRPr="00650B22" w:rsidRDefault="00B8488D" w:rsidP="00A10CDD">
      <w:pPr>
        <w:spacing w:after="0"/>
        <w:rPr>
          <w:rFonts w:ascii="Arial" w:hAnsi="Arial" w:cs="Arial"/>
          <w:sz w:val="20"/>
          <w:szCs w:val="20"/>
        </w:rPr>
      </w:pPr>
    </w:p>
    <w:p w14:paraId="7D49A0EE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0CAFBE27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4D1EA307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2B611A9C" w14:textId="77777777" w:rsidR="00F22F94" w:rsidRPr="00650B22" w:rsidRDefault="00F22F94" w:rsidP="00A10CDD">
      <w:pPr>
        <w:spacing w:after="0"/>
        <w:rPr>
          <w:rFonts w:ascii="Arial" w:hAnsi="Arial" w:cs="Arial"/>
          <w:sz w:val="20"/>
          <w:szCs w:val="20"/>
        </w:rPr>
      </w:pPr>
    </w:p>
    <w:p w14:paraId="4746AF0F" w14:textId="77777777" w:rsidR="00F22F94" w:rsidRPr="00F22F94" w:rsidRDefault="00F22F94" w:rsidP="00F22F9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2F94">
        <w:rPr>
          <w:rFonts w:ascii="Arial" w:hAnsi="Arial" w:cs="Arial"/>
          <w:sz w:val="20"/>
          <w:szCs w:val="20"/>
        </w:rPr>
        <w:t>Page 2/2</w:t>
      </w:r>
    </w:p>
    <w:sectPr w:rsidR="00F22F94" w:rsidRPr="00F22F94" w:rsidSect="00F22F94">
      <w:pgSz w:w="11906" w:h="16838"/>
      <w:pgMar w:top="45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7680" w14:textId="77777777" w:rsidR="00911BFA" w:rsidRDefault="00911BFA" w:rsidP="00C4533E">
      <w:pPr>
        <w:spacing w:after="0" w:line="240" w:lineRule="auto"/>
      </w:pPr>
      <w:r>
        <w:separator/>
      </w:r>
    </w:p>
  </w:endnote>
  <w:endnote w:type="continuationSeparator" w:id="0">
    <w:p w14:paraId="221CF30D" w14:textId="77777777" w:rsidR="00911BFA" w:rsidRDefault="00911BFA" w:rsidP="00C4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B47C" w14:textId="77777777" w:rsidR="00911BFA" w:rsidRDefault="00911BFA" w:rsidP="00C4533E">
      <w:pPr>
        <w:spacing w:after="0" w:line="240" w:lineRule="auto"/>
      </w:pPr>
      <w:r>
        <w:separator/>
      </w:r>
    </w:p>
  </w:footnote>
  <w:footnote w:type="continuationSeparator" w:id="0">
    <w:p w14:paraId="46821708" w14:textId="77777777" w:rsidR="00911BFA" w:rsidRDefault="00911BFA" w:rsidP="00C4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95F15"/>
    <w:multiLevelType w:val="hybridMultilevel"/>
    <w:tmpl w:val="C4F450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6843">
    <w:abstractNumId w:val="1"/>
  </w:num>
  <w:num w:numId="2" w16cid:durableId="136767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7A"/>
    <w:rsid w:val="000070AF"/>
    <w:rsid w:val="000124CC"/>
    <w:rsid w:val="00012D23"/>
    <w:rsid w:val="00056D4D"/>
    <w:rsid w:val="00062061"/>
    <w:rsid w:val="0008602F"/>
    <w:rsid w:val="00086220"/>
    <w:rsid w:val="000C766E"/>
    <w:rsid w:val="000E554A"/>
    <w:rsid w:val="000F7CC1"/>
    <w:rsid w:val="00107683"/>
    <w:rsid w:val="00122605"/>
    <w:rsid w:val="001232C8"/>
    <w:rsid w:val="00130647"/>
    <w:rsid w:val="00131EB3"/>
    <w:rsid w:val="001500AF"/>
    <w:rsid w:val="001612EA"/>
    <w:rsid w:val="0016415D"/>
    <w:rsid w:val="00166BCF"/>
    <w:rsid w:val="00175CF6"/>
    <w:rsid w:val="00181FD6"/>
    <w:rsid w:val="0019630E"/>
    <w:rsid w:val="001A6656"/>
    <w:rsid w:val="00203767"/>
    <w:rsid w:val="0020575D"/>
    <w:rsid w:val="00245C37"/>
    <w:rsid w:val="00250BD4"/>
    <w:rsid w:val="0025687A"/>
    <w:rsid w:val="00260F11"/>
    <w:rsid w:val="002759C6"/>
    <w:rsid w:val="002967A7"/>
    <w:rsid w:val="002B2E39"/>
    <w:rsid w:val="002D3387"/>
    <w:rsid w:val="002E3F33"/>
    <w:rsid w:val="003205A1"/>
    <w:rsid w:val="00341B0A"/>
    <w:rsid w:val="003565C4"/>
    <w:rsid w:val="00365A5D"/>
    <w:rsid w:val="00374041"/>
    <w:rsid w:val="00374973"/>
    <w:rsid w:val="00382CC5"/>
    <w:rsid w:val="003836D3"/>
    <w:rsid w:val="00383D36"/>
    <w:rsid w:val="003A0B92"/>
    <w:rsid w:val="00404441"/>
    <w:rsid w:val="004119C1"/>
    <w:rsid w:val="00412714"/>
    <w:rsid w:val="004554CC"/>
    <w:rsid w:val="00461AC9"/>
    <w:rsid w:val="004A4D89"/>
    <w:rsid w:val="004B41A6"/>
    <w:rsid w:val="004C4D1A"/>
    <w:rsid w:val="004C7F38"/>
    <w:rsid w:val="004D32D2"/>
    <w:rsid w:val="004E3F23"/>
    <w:rsid w:val="00501D32"/>
    <w:rsid w:val="00507CF6"/>
    <w:rsid w:val="00551181"/>
    <w:rsid w:val="005541E1"/>
    <w:rsid w:val="00564C4F"/>
    <w:rsid w:val="005801E3"/>
    <w:rsid w:val="005D448F"/>
    <w:rsid w:val="005D79A2"/>
    <w:rsid w:val="005E367A"/>
    <w:rsid w:val="005F7350"/>
    <w:rsid w:val="00650B22"/>
    <w:rsid w:val="0065445B"/>
    <w:rsid w:val="00656D4A"/>
    <w:rsid w:val="00671094"/>
    <w:rsid w:val="00675C02"/>
    <w:rsid w:val="0069099E"/>
    <w:rsid w:val="006B72C1"/>
    <w:rsid w:val="006D3371"/>
    <w:rsid w:val="006F4CA1"/>
    <w:rsid w:val="00700391"/>
    <w:rsid w:val="00733DB1"/>
    <w:rsid w:val="00743A9A"/>
    <w:rsid w:val="00763BAF"/>
    <w:rsid w:val="00780D47"/>
    <w:rsid w:val="0078327D"/>
    <w:rsid w:val="00787BBE"/>
    <w:rsid w:val="007A6686"/>
    <w:rsid w:val="007B50E0"/>
    <w:rsid w:val="007E0ECD"/>
    <w:rsid w:val="007E6C50"/>
    <w:rsid w:val="007F579C"/>
    <w:rsid w:val="007F6626"/>
    <w:rsid w:val="00812C9B"/>
    <w:rsid w:val="0083050D"/>
    <w:rsid w:val="00832EBC"/>
    <w:rsid w:val="00844B4D"/>
    <w:rsid w:val="0085516D"/>
    <w:rsid w:val="008A3601"/>
    <w:rsid w:val="008B5E6C"/>
    <w:rsid w:val="008C0B51"/>
    <w:rsid w:val="00911BFA"/>
    <w:rsid w:val="00917F83"/>
    <w:rsid w:val="0093519F"/>
    <w:rsid w:val="00936F4A"/>
    <w:rsid w:val="009F3707"/>
    <w:rsid w:val="00A03519"/>
    <w:rsid w:val="00A10CDD"/>
    <w:rsid w:val="00A24F2D"/>
    <w:rsid w:val="00A36C30"/>
    <w:rsid w:val="00A87AAC"/>
    <w:rsid w:val="00AA28F6"/>
    <w:rsid w:val="00AA3FE1"/>
    <w:rsid w:val="00AB112F"/>
    <w:rsid w:val="00AC4E95"/>
    <w:rsid w:val="00AD78DC"/>
    <w:rsid w:val="00AF46FE"/>
    <w:rsid w:val="00AF66EC"/>
    <w:rsid w:val="00B023D2"/>
    <w:rsid w:val="00B03645"/>
    <w:rsid w:val="00B168BA"/>
    <w:rsid w:val="00B26044"/>
    <w:rsid w:val="00B27378"/>
    <w:rsid w:val="00B36457"/>
    <w:rsid w:val="00B46274"/>
    <w:rsid w:val="00B52AC9"/>
    <w:rsid w:val="00B5660F"/>
    <w:rsid w:val="00B8488D"/>
    <w:rsid w:val="00B860ED"/>
    <w:rsid w:val="00BB1D76"/>
    <w:rsid w:val="00BC2F21"/>
    <w:rsid w:val="00BF15F4"/>
    <w:rsid w:val="00C10662"/>
    <w:rsid w:val="00C4533E"/>
    <w:rsid w:val="00C473F6"/>
    <w:rsid w:val="00C6383D"/>
    <w:rsid w:val="00C82085"/>
    <w:rsid w:val="00C90B20"/>
    <w:rsid w:val="00CB1393"/>
    <w:rsid w:val="00CC2751"/>
    <w:rsid w:val="00CC45E7"/>
    <w:rsid w:val="00CC6AD1"/>
    <w:rsid w:val="00CD06EA"/>
    <w:rsid w:val="00CF0ABD"/>
    <w:rsid w:val="00CF1382"/>
    <w:rsid w:val="00CF3F65"/>
    <w:rsid w:val="00D01371"/>
    <w:rsid w:val="00D05229"/>
    <w:rsid w:val="00D210B7"/>
    <w:rsid w:val="00D33485"/>
    <w:rsid w:val="00D5099B"/>
    <w:rsid w:val="00D6680E"/>
    <w:rsid w:val="00DC47B7"/>
    <w:rsid w:val="00DC5F5B"/>
    <w:rsid w:val="00DD1BD7"/>
    <w:rsid w:val="00DE12B3"/>
    <w:rsid w:val="00E27294"/>
    <w:rsid w:val="00EB2A6C"/>
    <w:rsid w:val="00EF6A43"/>
    <w:rsid w:val="00F013DF"/>
    <w:rsid w:val="00F210E9"/>
    <w:rsid w:val="00F22F94"/>
    <w:rsid w:val="00F903B3"/>
    <w:rsid w:val="00F925AC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DC1A"/>
  <w15:chartTrackingRefBased/>
  <w15:docId w15:val="{56D45B81-7D8C-416D-A047-FFE61A6A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E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066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06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66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8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568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533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4533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4533E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C4533E"/>
    <w:rPr>
      <w:sz w:val="22"/>
      <w:szCs w:val="22"/>
      <w:lang w:eastAsia="en-US"/>
    </w:rPr>
  </w:style>
  <w:style w:type="paragraph" w:customStyle="1" w:styleId="corps">
    <w:name w:val="corps"/>
    <w:basedOn w:val="Normal"/>
    <w:link w:val="corpsCar"/>
    <w:qFormat/>
    <w:rsid w:val="00C10662"/>
    <w:pPr>
      <w:spacing w:after="0"/>
      <w:jc w:val="both"/>
    </w:pPr>
    <w:rPr>
      <w:rFonts w:ascii="Arial" w:hAnsi="Arial" w:cs="Arial"/>
      <w:szCs w:val="24"/>
    </w:rPr>
  </w:style>
  <w:style w:type="character" w:customStyle="1" w:styleId="corpsCar">
    <w:name w:val="corps Car"/>
    <w:link w:val="corps"/>
    <w:rsid w:val="00C10662"/>
    <w:rPr>
      <w:rFonts w:ascii="Arial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C10662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after="0"/>
      <w:jc w:val="both"/>
    </w:pPr>
    <w:rPr>
      <w:rFonts w:ascii="Arial" w:hAnsi="Arial" w:cs="Arial"/>
      <w:szCs w:val="24"/>
    </w:rPr>
  </w:style>
  <w:style w:type="character" w:customStyle="1" w:styleId="encadrCar">
    <w:name w:val="encadré Car"/>
    <w:link w:val="encadr"/>
    <w:rsid w:val="00C10662"/>
    <w:rPr>
      <w:rFonts w:ascii="Arial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C10662"/>
    <w:pPr>
      <w:numPr>
        <w:numId w:val="2"/>
      </w:numPr>
      <w:spacing w:after="0"/>
      <w:contextualSpacing/>
      <w:jc w:val="both"/>
    </w:pPr>
    <w:rPr>
      <w:rFonts w:ascii="Arial" w:hAnsi="Arial" w:cs="Arial"/>
      <w:szCs w:val="24"/>
      <w:lang w:val="en-US"/>
    </w:rPr>
  </w:style>
  <w:style w:type="character" w:customStyle="1" w:styleId="pucesCar">
    <w:name w:val="puces Car"/>
    <w:link w:val="puces"/>
    <w:rsid w:val="00C10662"/>
    <w:rPr>
      <w:rFonts w:ascii="Arial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C10662"/>
    <w:pPr>
      <w:ind w:left="708"/>
    </w:pPr>
  </w:style>
  <w:style w:type="paragraph" w:customStyle="1" w:styleId="titre10">
    <w:name w:val="titre 1"/>
    <w:basedOn w:val="Titre1"/>
    <w:link w:val="titre1Car0"/>
    <w:qFormat/>
    <w:rsid w:val="00C10662"/>
    <w:pPr>
      <w:keepLines/>
      <w:tabs>
        <w:tab w:val="left" w:pos="3011"/>
      </w:tabs>
      <w:spacing w:before="480" w:after="0"/>
    </w:pPr>
    <w:rPr>
      <w:rFonts w:ascii="Arial" w:hAnsi="Arial" w:cs="Arial"/>
      <w:noProof/>
      <w:color w:val="0070C0"/>
      <w:kern w:val="0"/>
      <w:sz w:val="44"/>
      <w:szCs w:val="44"/>
      <w:lang w:eastAsia="fr-FR"/>
    </w:rPr>
  </w:style>
  <w:style w:type="character" w:customStyle="1" w:styleId="titre1Car0">
    <w:name w:val="titre 1 Car"/>
    <w:link w:val="titre10"/>
    <w:rsid w:val="00C10662"/>
    <w:rPr>
      <w:rFonts w:ascii="Arial" w:eastAsia="Times New Roman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"/>
    <w:uiPriority w:val="9"/>
    <w:rsid w:val="00C1066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titre20">
    <w:name w:val="titre 2"/>
    <w:basedOn w:val="Titre2"/>
    <w:link w:val="titre2Car0"/>
    <w:qFormat/>
    <w:rsid w:val="00C10662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after="0"/>
    </w:pPr>
    <w:rPr>
      <w:rFonts w:ascii="Arial" w:hAnsi="Arial" w:cs="Arial"/>
      <w:i w:val="0"/>
      <w:iCs w:val="0"/>
      <w:color w:val="FFFFFF"/>
      <w:sz w:val="18"/>
      <w:szCs w:val="26"/>
    </w:rPr>
  </w:style>
  <w:style w:type="character" w:customStyle="1" w:styleId="titre2Car0">
    <w:name w:val="titre 2 Car"/>
    <w:link w:val="titre20"/>
    <w:rsid w:val="00C10662"/>
    <w:rPr>
      <w:rFonts w:ascii="Arial" w:eastAsia="Times New Roman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character" w:customStyle="1" w:styleId="Titre2Car">
    <w:name w:val="Titre 2 Car"/>
    <w:link w:val="Titre2"/>
    <w:uiPriority w:val="9"/>
    <w:semiHidden/>
    <w:rsid w:val="00C1066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itre30">
    <w:name w:val="titre 3"/>
    <w:basedOn w:val="Titre3"/>
    <w:link w:val="titre3Car0"/>
    <w:qFormat/>
    <w:rsid w:val="00C10662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after="0"/>
    </w:pPr>
    <w:rPr>
      <w:rFonts w:ascii="Arial" w:hAnsi="Arial"/>
      <w:sz w:val="22"/>
      <w:szCs w:val="22"/>
    </w:rPr>
  </w:style>
  <w:style w:type="character" w:customStyle="1" w:styleId="titre3Car0">
    <w:name w:val="titre 3 Car"/>
    <w:link w:val="titre30"/>
    <w:rsid w:val="00C10662"/>
    <w:rPr>
      <w:rFonts w:ascii="Arial" w:eastAsia="Times New Roman" w:hAnsi="Arial"/>
      <w:b/>
      <w:bCs/>
      <w:sz w:val="22"/>
      <w:szCs w:val="22"/>
      <w:shd w:val="clear" w:color="auto" w:fill="D9D9D9"/>
      <w:lang w:eastAsia="en-US"/>
    </w:rPr>
  </w:style>
  <w:style w:type="character" w:customStyle="1" w:styleId="Titre3Car">
    <w:name w:val="Titre 3 Car"/>
    <w:link w:val="Titre3"/>
    <w:uiPriority w:val="9"/>
    <w:semiHidden/>
    <w:rsid w:val="00C1066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E272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2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7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43FD-8727-4194-91FE-D588224E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MARNE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angelpielach@gmail.com</cp:lastModifiedBy>
  <cp:revision>2</cp:revision>
  <cp:lastPrinted>2025-01-29T07:19:00Z</cp:lastPrinted>
  <dcterms:created xsi:type="dcterms:W3CDTF">2025-02-04T08:14:00Z</dcterms:created>
  <dcterms:modified xsi:type="dcterms:W3CDTF">2025-02-04T08:14:00Z</dcterms:modified>
</cp:coreProperties>
</file>