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9" w:rsidRPr="0022255B" w:rsidRDefault="00507969"/>
    <w:p w:rsidR="00FC178E" w:rsidRPr="0022255B" w:rsidRDefault="00FC178E"/>
    <w:p w:rsidR="00FC178E" w:rsidRPr="0022255B" w:rsidRDefault="00FC178E"/>
    <w:p w:rsidR="00FC178E" w:rsidRPr="0022255B" w:rsidRDefault="00FC178E"/>
    <w:p w:rsidR="00BC4350" w:rsidRPr="0022255B" w:rsidRDefault="0083501A" w:rsidP="00BC4350">
      <w:pPr>
        <w:spacing w:after="0" w:line="240" w:lineRule="auto"/>
      </w:pPr>
      <w:r w:rsidRPr="0022255B">
        <w:t>Nom</w:t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="00BC4350" w:rsidRPr="0022255B">
        <w:t>D</w:t>
      </w:r>
      <w:r w:rsidRPr="0022255B">
        <w:t>ate</w:t>
      </w:r>
    </w:p>
    <w:p w:rsidR="0083501A" w:rsidRPr="0022255B" w:rsidRDefault="0083501A" w:rsidP="00BC4350">
      <w:pPr>
        <w:spacing w:after="0" w:line="240" w:lineRule="auto"/>
      </w:pPr>
      <w:r w:rsidRPr="0022255B">
        <w:t>Prénom</w:t>
      </w:r>
    </w:p>
    <w:p w:rsidR="0083501A" w:rsidRPr="0022255B" w:rsidRDefault="0083501A" w:rsidP="00BC4350">
      <w:pPr>
        <w:spacing w:after="0" w:line="240" w:lineRule="auto"/>
      </w:pPr>
      <w:r w:rsidRPr="0022255B">
        <w:t>Corps</w:t>
      </w:r>
    </w:p>
    <w:p w:rsidR="00BC4350" w:rsidRPr="0022255B" w:rsidRDefault="0083501A" w:rsidP="00BC4350">
      <w:pPr>
        <w:spacing w:after="0" w:line="240" w:lineRule="auto"/>
      </w:pPr>
      <w:r w:rsidRPr="0022255B">
        <w:t>A</w:t>
      </w:r>
      <w:r w:rsidR="00BC4350" w:rsidRPr="0022255B">
        <w:t>dresse</w:t>
      </w:r>
    </w:p>
    <w:p w:rsidR="00BC4350" w:rsidRPr="0022255B" w:rsidRDefault="00BC4350" w:rsidP="00BC4350">
      <w:pPr>
        <w:spacing w:after="0" w:line="240" w:lineRule="auto"/>
        <w:jc w:val="right"/>
      </w:pPr>
      <w:r w:rsidRPr="0022255B">
        <w:t xml:space="preserve">A Monsieur le Directeur </w:t>
      </w:r>
    </w:p>
    <w:p w:rsidR="00BC4350" w:rsidRPr="0022255B" w:rsidRDefault="00BC4350" w:rsidP="00BC4350">
      <w:pPr>
        <w:spacing w:after="0" w:line="240" w:lineRule="auto"/>
        <w:jc w:val="right"/>
      </w:pPr>
      <w:proofErr w:type="gramStart"/>
      <w:r w:rsidRPr="0022255B">
        <w:t>des</w:t>
      </w:r>
      <w:proofErr w:type="gramEnd"/>
      <w:r w:rsidRPr="0022255B">
        <w:t xml:space="preserve"> services départementaux </w:t>
      </w:r>
    </w:p>
    <w:p w:rsidR="00BC4350" w:rsidRPr="0022255B" w:rsidRDefault="00BC4350" w:rsidP="00BC4350">
      <w:pPr>
        <w:spacing w:after="0" w:line="240" w:lineRule="auto"/>
        <w:jc w:val="right"/>
      </w:pPr>
      <w:proofErr w:type="gramStart"/>
      <w:r w:rsidRPr="0022255B">
        <w:t>de</w:t>
      </w:r>
      <w:proofErr w:type="gramEnd"/>
      <w:r w:rsidRPr="0022255B">
        <w:t xml:space="preserve"> l’Éducation Nationale de </w:t>
      </w:r>
      <w:r w:rsidR="003A29C0">
        <w:t>la Marne</w:t>
      </w:r>
    </w:p>
    <w:p w:rsidR="00BC4350" w:rsidRPr="0022255B" w:rsidRDefault="00BC4350" w:rsidP="00BC4350">
      <w:pPr>
        <w:spacing w:after="0" w:line="240" w:lineRule="auto"/>
        <w:jc w:val="right"/>
      </w:pPr>
    </w:p>
    <w:p w:rsidR="00BC4350" w:rsidRPr="0022255B" w:rsidRDefault="00BC4350" w:rsidP="00BC4350">
      <w:pPr>
        <w:jc w:val="right"/>
      </w:pPr>
      <w:r w:rsidRPr="0022255B">
        <w:t>(Copie à l’IEN)</w:t>
      </w:r>
    </w:p>
    <w:p w:rsidR="00BC4350" w:rsidRPr="0022255B" w:rsidRDefault="00FC178E" w:rsidP="00BC4350">
      <w:r w:rsidRPr="0022255B">
        <w:t>Objet : recours gracieux</w:t>
      </w:r>
      <w:r w:rsidR="0083501A" w:rsidRPr="0022255B">
        <w:t xml:space="preserve"> avis hors classe </w:t>
      </w:r>
    </w:p>
    <w:p w:rsidR="00FC178E" w:rsidRPr="0022255B" w:rsidRDefault="001D68B9">
      <w:r w:rsidRPr="0022255B">
        <w:tab/>
      </w:r>
      <w:r w:rsidRPr="0022255B">
        <w:tab/>
      </w:r>
      <w:r w:rsidRPr="0022255B">
        <w:tab/>
      </w:r>
    </w:p>
    <w:p w:rsidR="00BC4350" w:rsidRPr="0022255B" w:rsidRDefault="00FC178E" w:rsidP="00BC4350">
      <w:pPr>
        <w:spacing w:after="0" w:line="240" w:lineRule="auto"/>
        <w:ind w:firstLine="709"/>
      </w:pPr>
      <w:r w:rsidRPr="0022255B">
        <w:t>Monsieur le D</w:t>
      </w:r>
      <w:r w:rsidR="00BC4350" w:rsidRPr="0022255B">
        <w:t>irecteur académique,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BC4350" w:rsidRPr="0022255B" w:rsidRDefault="00FC178E" w:rsidP="00BC4350">
      <w:pPr>
        <w:spacing w:after="0" w:line="240" w:lineRule="auto"/>
        <w:ind w:firstLine="709"/>
      </w:pPr>
      <w:r w:rsidRPr="0022255B">
        <w:t>Je sol</w:t>
      </w:r>
      <w:r w:rsidR="00111FF8" w:rsidRPr="0022255B">
        <w:t xml:space="preserve">licite la demande de révision de </w:t>
      </w:r>
      <w:r w:rsidR="007A6B6F" w:rsidRPr="0022255B">
        <w:t xml:space="preserve">l’appréciation finale </w:t>
      </w:r>
      <w:r w:rsidRPr="0022255B">
        <w:t>qui m’a été attribué</w:t>
      </w:r>
      <w:r w:rsidR="00111FF8" w:rsidRPr="0022255B">
        <w:t>e</w:t>
      </w:r>
      <w:r w:rsidRPr="0022255B">
        <w:t xml:space="preserve"> lors de la campagne </w:t>
      </w:r>
      <w:r w:rsidR="007B6FAF" w:rsidRPr="0022255B">
        <w:t xml:space="preserve">2018 </w:t>
      </w:r>
      <w:r w:rsidRPr="0022255B">
        <w:t>d’avancement à la hors classe</w:t>
      </w:r>
      <w:r w:rsidR="00111FF8" w:rsidRPr="0022255B">
        <w:t>.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FB620C" w:rsidRPr="0022255B" w:rsidRDefault="003E0B9E" w:rsidP="00BC4350">
      <w:pPr>
        <w:spacing w:after="0" w:line="240" w:lineRule="auto"/>
        <w:ind w:firstLine="709"/>
      </w:pPr>
      <w:r w:rsidRPr="0022255B">
        <w:t xml:space="preserve">C’est à titre exceptionnel que je fais cette demande de </w:t>
      </w:r>
      <w:r w:rsidR="00111FF8" w:rsidRPr="0022255B">
        <w:t xml:space="preserve">révision. </w:t>
      </w:r>
      <w:r w:rsidR="0083501A" w:rsidRPr="0022255B">
        <w:t>En effet, cet</w:t>
      </w:r>
      <w:r w:rsidR="00305AF2" w:rsidRPr="0022255B">
        <w:t>te</w:t>
      </w:r>
      <w:r w:rsidR="0083501A" w:rsidRPr="0022255B">
        <w:t xml:space="preserve"> </w:t>
      </w:r>
      <w:r w:rsidR="00305AF2" w:rsidRPr="0022255B">
        <w:t xml:space="preserve">appréciation finale </w:t>
      </w:r>
      <w:r w:rsidR="0083501A" w:rsidRPr="0022255B">
        <w:t>«</w:t>
      </w:r>
      <w:r w:rsidR="00BC4350" w:rsidRPr="0022255B">
        <w:t xml:space="preserve"> </w:t>
      </w:r>
      <w:r w:rsidR="0083501A" w:rsidRPr="0022255B">
        <w:t>…</w:t>
      </w:r>
      <w:r w:rsidR="00BC4350" w:rsidRPr="0022255B">
        <w:t xml:space="preserve"> </w:t>
      </w:r>
      <w:r w:rsidR="0083501A" w:rsidRPr="0022255B">
        <w:t>»</w:t>
      </w:r>
      <w:r w:rsidR="00FC178E" w:rsidRPr="0022255B">
        <w:t xml:space="preserve"> n</w:t>
      </w:r>
      <w:r w:rsidR="0083501A" w:rsidRPr="0022255B">
        <w:t>e</w:t>
      </w:r>
      <w:r w:rsidR="003C37DE" w:rsidRPr="0022255B">
        <w:t xml:space="preserve"> semble</w:t>
      </w:r>
      <w:r w:rsidR="00FC178E" w:rsidRPr="0022255B">
        <w:t xml:space="preserve"> pas en cohérence avec les </w:t>
      </w:r>
      <w:r w:rsidR="0083501A" w:rsidRPr="0022255B">
        <w:t xml:space="preserve">appréciations </w:t>
      </w:r>
      <w:r w:rsidR="00FC178E" w:rsidRPr="0022255B">
        <w:t>qui m’ont été attribuées tout au long de ma carrière</w:t>
      </w:r>
      <w:r w:rsidR="007B6FAF" w:rsidRPr="0022255B">
        <w:t xml:space="preserve"> qu’il s’agisse des note</w:t>
      </w:r>
      <w:r w:rsidR="0083501A" w:rsidRPr="0022255B">
        <w:t xml:space="preserve">s, des rapports d’inspection, </w:t>
      </w:r>
      <w:r w:rsidR="007B6FAF" w:rsidRPr="0022255B">
        <w:t xml:space="preserve">de l’appréciation </w:t>
      </w:r>
      <w:r w:rsidR="0083501A" w:rsidRPr="0022255B">
        <w:t>des IEN ou d</w:t>
      </w:r>
      <w:r w:rsidR="00FB620C" w:rsidRPr="0022255B">
        <w:t>es</w:t>
      </w:r>
      <w:r w:rsidR="0083501A" w:rsidRPr="0022255B">
        <w:t xml:space="preserve"> DASEN</w:t>
      </w:r>
      <w:r w:rsidR="00FC178E" w:rsidRPr="0022255B">
        <w:t xml:space="preserve">. 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FB620C" w:rsidRPr="0022255B" w:rsidRDefault="00FC178E" w:rsidP="00BC4350">
      <w:pPr>
        <w:spacing w:after="0" w:line="240" w:lineRule="auto"/>
        <w:rPr>
          <w:i/>
        </w:rPr>
      </w:pPr>
      <w:proofErr w:type="gramStart"/>
      <w:r w:rsidRPr="0022255B">
        <w:rPr>
          <w:i/>
        </w:rPr>
        <w:t>Exemple ..</w:t>
      </w:r>
      <w:proofErr w:type="gramEnd"/>
      <w:r w:rsidR="007B6FAF" w:rsidRPr="0022255B">
        <w:rPr>
          <w:i/>
        </w:rPr>
        <w:t>note/appréciation/ avis attribué</w:t>
      </w:r>
      <w:r w:rsidR="0083501A" w:rsidRPr="0022255B">
        <w:rPr>
          <w:i/>
        </w:rPr>
        <w:t xml:space="preserve">. </w:t>
      </w:r>
    </w:p>
    <w:p w:rsidR="00BC4350" w:rsidRPr="0022255B" w:rsidRDefault="00BC4350" w:rsidP="00BC4350">
      <w:pPr>
        <w:spacing w:after="0" w:line="240" w:lineRule="auto"/>
        <w:rPr>
          <w:i/>
        </w:rPr>
      </w:pPr>
      <w:r w:rsidRPr="0022255B">
        <w:rPr>
          <w:i/>
        </w:rPr>
        <w:t>J</w:t>
      </w:r>
      <w:r w:rsidR="0083501A" w:rsidRPr="0022255B">
        <w:rPr>
          <w:i/>
        </w:rPr>
        <w:t>oindre également copie du ou des derniers rapports</w:t>
      </w:r>
      <w:r w:rsidRPr="0022255B">
        <w:rPr>
          <w:i/>
        </w:rPr>
        <w:t xml:space="preserve"> d’inspection</w:t>
      </w:r>
      <w:r w:rsidR="00AA000F" w:rsidRPr="0022255B">
        <w:rPr>
          <w:i/>
        </w:rPr>
        <w:t>.</w:t>
      </w:r>
    </w:p>
    <w:p w:rsidR="00BC4350" w:rsidRPr="0022255B" w:rsidRDefault="00BC4350" w:rsidP="00BC4350">
      <w:pPr>
        <w:spacing w:after="0" w:line="240" w:lineRule="auto"/>
      </w:pPr>
    </w:p>
    <w:p w:rsidR="00BC4350" w:rsidRPr="0022255B" w:rsidRDefault="00AA000F" w:rsidP="00BC4350">
      <w:pPr>
        <w:spacing w:after="0" w:line="240" w:lineRule="auto"/>
        <w:ind w:firstLine="709"/>
        <w:rPr>
          <w:i/>
        </w:rPr>
      </w:pPr>
      <w:r w:rsidRPr="0022255B">
        <w:t>Conformément à la note de service d’accès à la hors classe</w:t>
      </w:r>
      <w:r w:rsidR="00FB620C" w:rsidRPr="0022255B">
        <w:t xml:space="preserve"> n°2019-026</w:t>
      </w:r>
      <w:r w:rsidRPr="0022255B">
        <w:t>, la valeur professionnelle s’exprime par la notation et l’expérience et l’investissement professionnels. Il est également précisé que l’ancienneté de la note doit être prise en compte et que l’</w:t>
      </w:r>
      <w:r w:rsidR="003E0B9E" w:rsidRPr="0022255B">
        <w:t xml:space="preserve">appréciation finale </w:t>
      </w:r>
      <w:r w:rsidRPr="0022255B">
        <w:t>arrêté</w:t>
      </w:r>
      <w:r w:rsidR="003E0B9E" w:rsidRPr="0022255B">
        <w:t>e</w:t>
      </w:r>
      <w:r w:rsidRPr="0022255B">
        <w:t xml:space="preserve"> par vos soins s’appuie également sur la notation et sur l’avis de l’IEN.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BC4350" w:rsidRPr="0022255B" w:rsidRDefault="0055570D" w:rsidP="00BC4350">
      <w:pPr>
        <w:spacing w:after="0" w:line="240" w:lineRule="auto"/>
        <w:ind w:firstLine="709"/>
        <w:rPr>
          <w:i/>
        </w:rPr>
      </w:pPr>
      <w:r w:rsidRPr="0022255B">
        <w:t xml:space="preserve">Sur ces bases, je vous demande </w:t>
      </w:r>
      <w:r w:rsidR="003E0B9E" w:rsidRPr="0022255B">
        <w:t>de bien vouloir</w:t>
      </w:r>
      <w:r w:rsidR="003C37DE" w:rsidRPr="0022255B">
        <w:t xml:space="preserve"> étudier la situation particulière dans laquelle je me trouve</w:t>
      </w:r>
      <w:r w:rsidR="00FB620C" w:rsidRPr="0022255B">
        <w:t xml:space="preserve"> qui ne semble pas reconnaître l’investissement</w:t>
      </w:r>
      <w:r w:rsidR="00C33559" w:rsidRPr="0022255B">
        <w:t xml:space="preserve"> et l’expérience professionnels qui ont </w:t>
      </w:r>
      <w:r w:rsidR="003E0B9E" w:rsidRPr="0022255B">
        <w:t>été</w:t>
      </w:r>
      <w:r w:rsidR="00111FF8" w:rsidRPr="0022255B">
        <w:t xml:space="preserve"> </w:t>
      </w:r>
      <w:r w:rsidR="00C33559" w:rsidRPr="0022255B">
        <w:t>les miens durant toute ma carrière et qui jusqu’ici étaient reconnus</w:t>
      </w:r>
      <w:r w:rsidR="003C37DE" w:rsidRPr="0022255B">
        <w:t>.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3C37DE" w:rsidRPr="0022255B" w:rsidRDefault="00BC4350" w:rsidP="00BC4350">
      <w:pPr>
        <w:spacing w:after="0" w:line="240" w:lineRule="auto"/>
        <w:ind w:firstLine="709"/>
      </w:pPr>
      <w:r w:rsidRPr="0022255B">
        <w:t xml:space="preserve">Je </w:t>
      </w:r>
      <w:r w:rsidR="003C37DE" w:rsidRPr="0022255B">
        <w:t xml:space="preserve">vous </w:t>
      </w:r>
      <w:r w:rsidR="0055570D" w:rsidRPr="0022255B">
        <w:t xml:space="preserve">remercie par avance de l’attention que vous porterez à cette requête et </w:t>
      </w:r>
      <w:r w:rsidR="003A29C0">
        <w:t xml:space="preserve">reste à votre disposition ainsi qu’à celle de mon IEN. Je </w:t>
      </w:r>
      <w:r w:rsidRPr="0022255B">
        <w:t xml:space="preserve">vous </w:t>
      </w:r>
      <w:r w:rsidR="00C33559" w:rsidRPr="0022255B">
        <w:t>prie de croire</w:t>
      </w:r>
      <w:r w:rsidR="003A29C0">
        <w:t xml:space="preserve"> </w:t>
      </w:r>
      <w:r w:rsidR="00C33559" w:rsidRPr="0022255B">
        <w:t>M</w:t>
      </w:r>
      <w:r w:rsidR="007B6FAF" w:rsidRPr="0022255B">
        <w:t>on</w:t>
      </w:r>
      <w:r w:rsidR="00C048A0" w:rsidRPr="0022255B">
        <w:t>sieur le Directeur</w:t>
      </w:r>
      <w:r w:rsidR="00C33559" w:rsidRPr="0022255B">
        <w:t xml:space="preserve"> </w:t>
      </w:r>
      <w:r w:rsidR="00C048A0" w:rsidRPr="0022255B">
        <w:t>académique</w:t>
      </w:r>
      <w:r w:rsidR="003C37DE" w:rsidRPr="0022255B">
        <w:t>,</w:t>
      </w:r>
      <w:r w:rsidR="007B6FAF" w:rsidRPr="0022255B">
        <w:t xml:space="preserve"> à mon engagement </w:t>
      </w:r>
      <w:r w:rsidR="0055570D" w:rsidRPr="0022255B">
        <w:t xml:space="preserve">dévoué </w:t>
      </w:r>
      <w:r w:rsidR="007B6FAF" w:rsidRPr="0022255B">
        <w:t>envers le service public.</w:t>
      </w:r>
    </w:p>
    <w:p w:rsidR="00BC4350" w:rsidRPr="0022255B" w:rsidRDefault="00BC4350" w:rsidP="00BC4350">
      <w:pPr>
        <w:spacing w:after="0" w:line="240" w:lineRule="auto"/>
        <w:ind w:firstLine="709"/>
        <w:rPr>
          <w:i/>
        </w:rPr>
      </w:pPr>
    </w:p>
    <w:p w:rsidR="00BC4350" w:rsidRPr="0022255B" w:rsidRDefault="00BC4350" w:rsidP="00BC4350">
      <w:pPr>
        <w:spacing w:after="0" w:line="240" w:lineRule="auto"/>
        <w:ind w:firstLine="709"/>
        <w:rPr>
          <w:i/>
        </w:rPr>
      </w:pPr>
      <w:bookmarkStart w:id="0" w:name="_GoBack"/>
      <w:bookmarkEnd w:id="0"/>
    </w:p>
    <w:p w:rsidR="00BC4350" w:rsidRPr="0022255B" w:rsidRDefault="00BC4350" w:rsidP="00BC4350">
      <w:pPr>
        <w:spacing w:after="0" w:line="240" w:lineRule="auto"/>
        <w:ind w:firstLine="709"/>
        <w:jc w:val="center"/>
      </w:pPr>
      <w:r w:rsidRPr="0022255B">
        <w:t>Signature</w:t>
      </w:r>
    </w:p>
    <w:sectPr w:rsidR="00BC4350" w:rsidRPr="0022255B" w:rsidSect="0050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hyphenationZone w:val="425"/>
  <w:characterSpacingControl w:val="doNotCompress"/>
  <w:compat/>
  <w:rsids>
    <w:rsidRoot w:val="00FC178E"/>
    <w:rsid w:val="000D7C46"/>
    <w:rsid w:val="00111FF8"/>
    <w:rsid w:val="001D68B9"/>
    <w:rsid w:val="0022255B"/>
    <w:rsid w:val="002746C5"/>
    <w:rsid w:val="00305AF2"/>
    <w:rsid w:val="00366C5C"/>
    <w:rsid w:val="003A29C0"/>
    <w:rsid w:val="003C37DE"/>
    <w:rsid w:val="003E0B9E"/>
    <w:rsid w:val="00404113"/>
    <w:rsid w:val="004C0710"/>
    <w:rsid w:val="00507969"/>
    <w:rsid w:val="0055570D"/>
    <w:rsid w:val="0067736B"/>
    <w:rsid w:val="00695C4F"/>
    <w:rsid w:val="006C6211"/>
    <w:rsid w:val="007A6B6F"/>
    <w:rsid w:val="007B6FAF"/>
    <w:rsid w:val="0083501A"/>
    <w:rsid w:val="00870835"/>
    <w:rsid w:val="00A94FDB"/>
    <w:rsid w:val="00AA000F"/>
    <w:rsid w:val="00AA1964"/>
    <w:rsid w:val="00BC4350"/>
    <w:rsid w:val="00C048A0"/>
    <w:rsid w:val="00C33559"/>
    <w:rsid w:val="00CE4D91"/>
    <w:rsid w:val="00FB620C"/>
    <w:rsid w:val="00FC178E"/>
    <w:rsid w:val="00F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</dc:creator>
  <cp:lastModifiedBy>?</cp:lastModifiedBy>
  <cp:revision>4</cp:revision>
  <cp:lastPrinted>2019-04-18T14:46:00Z</cp:lastPrinted>
  <dcterms:created xsi:type="dcterms:W3CDTF">2019-05-23T11:59:00Z</dcterms:created>
  <dcterms:modified xsi:type="dcterms:W3CDTF">2019-05-23T13:59:00Z</dcterms:modified>
</cp:coreProperties>
</file>